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595165" w:rsidRDefault="00105C11" w:rsidP="004A05D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CC6D2A">
        <w:rPr>
          <w:rFonts w:ascii="Times New Roman" w:hAnsi="Times New Roman" w:cs="Times New Roman"/>
          <w:sz w:val="28"/>
          <w:szCs w:val="28"/>
        </w:rPr>
        <w:t>31</w:t>
      </w:r>
      <w:r w:rsidR="000721D4">
        <w:rPr>
          <w:rFonts w:ascii="Times New Roman" w:hAnsi="Times New Roman" w:cs="Times New Roman"/>
          <w:sz w:val="28"/>
          <w:szCs w:val="28"/>
        </w:rPr>
        <w:t>.</w:t>
      </w:r>
      <w:r w:rsidR="0003034C">
        <w:rPr>
          <w:rFonts w:ascii="Times New Roman" w:hAnsi="Times New Roman" w:cs="Times New Roman"/>
          <w:sz w:val="28"/>
          <w:szCs w:val="28"/>
        </w:rPr>
        <w:t>0</w:t>
      </w:r>
      <w:r w:rsidR="002D228D">
        <w:rPr>
          <w:rFonts w:ascii="Times New Roman" w:hAnsi="Times New Roman" w:cs="Times New Roman"/>
          <w:sz w:val="28"/>
          <w:szCs w:val="28"/>
        </w:rPr>
        <w:t>8</w:t>
      </w:r>
      <w:r w:rsidR="001E3E9E">
        <w:rPr>
          <w:rFonts w:ascii="Times New Roman" w:hAnsi="Times New Roman" w:cs="Times New Roman"/>
          <w:sz w:val="28"/>
          <w:szCs w:val="28"/>
        </w:rPr>
        <w:t>.</w:t>
      </w:r>
      <w:r w:rsidRPr="00595165">
        <w:rPr>
          <w:rFonts w:ascii="Times New Roman" w:hAnsi="Times New Roman" w:cs="Times New Roman"/>
          <w:sz w:val="28"/>
          <w:szCs w:val="28"/>
        </w:rPr>
        <w:t>202</w:t>
      </w:r>
      <w:r w:rsidR="006307F9">
        <w:rPr>
          <w:rFonts w:ascii="Times New Roman" w:hAnsi="Times New Roman" w:cs="Times New Roman"/>
          <w:sz w:val="28"/>
          <w:szCs w:val="28"/>
        </w:rPr>
        <w:t>3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 w:rsidR="006307F9">
        <w:rPr>
          <w:rFonts w:ascii="Times New Roman" w:hAnsi="Times New Roman" w:cs="Times New Roman"/>
          <w:sz w:val="28"/>
          <w:szCs w:val="28"/>
        </w:rPr>
        <w:t>4</w:t>
      </w:r>
      <w:r w:rsidR="002D228D">
        <w:rPr>
          <w:rFonts w:ascii="Times New Roman" w:hAnsi="Times New Roman" w:cs="Times New Roman"/>
          <w:sz w:val="28"/>
          <w:szCs w:val="28"/>
        </w:rPr>
        <w:t>9</w:t>
      </w:r>
    </w:p>
    <w:p w:rsidR="004A65D9" w:rsidRDefault="004A65D9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Default="00105C1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специализированной медицинской помощи в условиях </w:t>
      </w:r>
      <w:r w:rsidRPr="00CD6982">
        <w:rPr>
          <w:rFonts w:ascii="Times New Roman" w:hAnsi="Times New Roman" w:cs="Times New Roman"/>
          <w:sz w:val="28"/>
          <w:szCs w:val="28"/>
        </w:rPr>
        <w:t>круглосуточного стационара на 202</w:t>
      </w:r>
      <w:r w:rsidR="006307F9" w:rsidRPr="00CD6982">
        <w:rPr>
          <w:rFonts w:ascii="Times New Roman" w:hAnsi="Times New Roman" w:cs="Times New Roman"/>
          <w:sz w:val="28"/>
          <w:szCs w:val="28"/>
        </w:rPr>
        <w:t>3</w:t>
      </w:r>
      <w:r w:rsidRPr="00CD698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EF29CF" w:rsidRDefault="00EF29CF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861"/>
        <w:gridCol w:w="2126"/>
        <w:gridCol w:w="951"/>
        <w:gridCol w:w="750"/>
        <w:gridCol w:w="851"/>
        <w:gridCol w:w="850"/>
        <w:gridCol w:w="851"/>
        <w:gridCol w:w="1134"/>
        <w:gridCol w:w="1033"/>
        <w:gridCol w:w="993"/>
        <w:gridCol w:w="992"/>
        <w:gridCol w:w="1209"/>
      </w:tblGrid>
      <w:tr w:rsidR="00EF29CF" w:rsidRPr="00EF29CF" w:rsidTr="00EF29CF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61" w:type="dxa"/>
            <w:vMerge w:val="restart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614" w:type="dxa"/>
            <w:gridSpan w:val="10"/>
            <w:shd w:val="clear" w:color="auto" w:fill="auto"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EF29CF" w:rsidRPr="00EF29CF" w:rsidTr="00EF29CF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1" w:type="dxa"/>
            <w:vMerge/>
            <w:shd w:val="clear" w:color="auto" w:fill="auto"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5"/>
            <w:shd w:val="clear" w:color="auto" w:fill="auto"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361" w:type="dxa"/>
            <w:gridSpan w:val="5"/>
            <w:shd w:val="clear" w:color="auto" w:fill="auto"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F87F96" w:rsidRPr="00EF29CF" w:rsidTr="00EF29CF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F87F96" w:rsidRPr="00EF29CF" w:rsidRDefault="00F87F96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1" w:type="dxa"/>
            <w:vMerge/>
            <w:shd w:val="clear" w:color="auto" w:fill="auto"/>
            <w:vAlign w:val="center"/>
            <w:hideMark/>
          </w:tcPr>
          <w:p w:rsidR="00F87F96" w:rsidRPr="00EF29CF" w:rsidRDefault="00F87F96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87F96" w:rsidRPr="00EF29CF" w:rsidRDefault="00F87F96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F87F96" w:rsidRPr="00EF29CF" w:rsidRDefault="00F87F96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302" w:type="dxa"/>
            <w:gridSpan w:val="4"/>
            <w:shd w:val="clear" w:color="auto" w:fill="auto"/>
            <w:vAlign w:val="center"/>
            <w:hideMark/>
          </w:tcPr>
          <w:p w:rsidR="00F87F96" w:rsidRPr="00EF29CF" w:rsidRDefault="00F87F96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87F96" w:rsidRPr="00EF29CF" w:rsidRDefault="00F87F96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27" w:type="dxa"/>
            <w:gridSpan w:val="4"/>
            <w:shd w:val="clear" w:color="auto" w:fill="auto"/>
            <w:vAlign w:val="center"/>
            <w:hideMark/>
          </w:tcPr>
          <w:p w:rsidR="00F87F96" w:rsidRPr="00EF29CF" w:rsidRDefault="00F87F96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F87F96" w:rsidRPr="00EF29CF" w:rsidTr="00EF29CF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F87F96" w:rsidRPr="00EF29CF" w:rsidRDefault="00F87F96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1" w:type="dxa"/>
            <w:vMerge/>
            <w:shd w:val="clear" w:color="auto" w:fill="auto"/>
            <w:vAlign w:val="center"/>
            <w:hideMark/>
          </w:tcPr>
          <w:p w:rsidR="00F87F96" w:rsidRPr="00EF29CF" w:rsidRDefault="00F87F96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F87F96" w:rsidRPr="00EF29CF" w:rsidRDefault="00F87F96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F87F96" w:rsidRPr="00EF29CF" w:rsidRDefault="00F87F96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F87F96" w:rsidRPr="00EF29CF" w:rsidRDefault="00F87F96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87F96" w:rsidRPr="00EF29CF" w:rsidRDefault="00F87F96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87F96" w:rsidRPr="00EF29CF" w:rsidRDefault="00F87F96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87F96" w:rsidRPr="00EF29CF" w:rsidRDefault="00F87F96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87F96" w:rsidRPr="00EF29CF" w:rsidRDefault="00F87F96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shd w:val="clear" w:color="auto" w:fill="auto"/>
            <w:vAlign w:val="center"/>
            <w:hideMark/>
          </w:tcPr>
          <w:p w:rsidR="00F87F96" w:rsidRPr="00EF29CF" w:rsidRDefault="00F87F96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F87F96" w:rsidRPr="00EF29CF" w:rsidRDefault="00F87F96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87F96" w:rsidRPr="00EF29CF" w:rsidRDefault="00F87F96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09" w:type="dxa"/>
            <w:shd w:val="clear" w:color="auto" w:fill="auto"/>
            <w:vAlign w:val="center"/>
            <w:hideMark/>
          </w:tcPr>
          <w:p w:rsidR="00F87F96" w:rsidRPr="00EF29CF" w:rsidRDefault="00F87F96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-4 841,0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-1 936,4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-2 904,6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4 841,0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1 936,4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2 904,6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ОБЛАСТНАЯ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28 166,1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11 266,4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16 899,6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ОБЛАСТНАЯ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9 817,2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3 926,9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5 890,3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ОБЛАСТНАЯ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10 300,0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4 120,0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6 180,0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500416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-15 113,0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-6 028,0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-9 085,0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5 843,0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2 320,0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3 523,0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9 270,0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3 708,0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5 562,0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2 062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62 235,4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24 894,2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37 341,2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2 060,0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824,0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1 236,0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-7 210,0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-2 884,0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-4 326,0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500601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7 210,0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2 884,0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4 326,0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ГОРОДСКАЯ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11 507,0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4 602,8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6 904,2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ГОРОДСКАЯ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6 563,1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2 625,3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3 937,9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ГОРОДСКАЯ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4 635,0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1 854,0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2 781,0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500702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ФБУЗ "МСЧ № 9" ФМБА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11 452,5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4 581,0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6 871,5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-836,7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-334,7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-502,0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9 004,6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3 601,9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5 402,8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23 175,0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9 270,0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13 905,0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501006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ДЕТСКИЙ САНАТОРИЙ "ОТДЫХ"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3 808,3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1 508,1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2 300,2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4 564,3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1 825,7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2 738,6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4 635,0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1 854,0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2 781,0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1 872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66 724,7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26 689,9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40 034,8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46 580,9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18 632,4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27 948,6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14 133,1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5 653,2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8 479,8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3 605,0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1 442,0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2 163,0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ЦЕНТРАЛЬНАЯ РАЙОННАЯ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КСГ st36.004.3, st36.004.4, st36.004.5, st36.004.6 (койки </w:t>
            </w: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краткосрочного пребывания)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1 493,9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597,6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896,4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ОБЛАСТНАЯ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1 183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29 478,3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11 791,3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17 687,0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ОБЛАСТНАЯ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9 422,0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3 768,8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5 653,2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-283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-9 983,8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-3 993,5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-5 990,3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9 770,6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3 908,3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5 862,4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29 237,1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11 694,8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17 542,3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9 785,0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3 914,0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5 871,0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КСГ st36.004.3, st36.004.4, </w:t>
            </w: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st36.004.5, st36.004.6 (койки краткосрочного пребывания)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970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21 462,7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8 585,1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12 877,6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6 603,8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2 641,5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3 962,3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11 330,0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4 532,0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6 798,0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13 987,3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5 594,9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8 392,4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-12 637,0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-5 054,8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-7 582,2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8 002,0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3 200,8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4 801,2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502401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4 635,0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1 854,0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2 781,0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1 346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57 152,1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22 860,8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34 291,3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1 162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32 684,0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12 533,5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20 150,5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29 181,0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11 672,4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17 508,6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12 612,1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5 584,9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7 027,2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20 085,0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8 034,0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12 051,0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-7 210,0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-2 884,0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-4 326,0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502801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7 210,0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2 884,0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4 326,0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502910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-18 576,2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-7 017,9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-11 558,4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502910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18 576,2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7 017,9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11 558,4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-17 094,8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-6 837,9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-10 256,9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12 459,8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4 983,9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7 475,9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4 635,0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1 854,0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2 781,0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508816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ФГБУ "ФЕДЕРАЛЬНЫЙ НАУЧНО-КЛИНИЧЕСКИЙ ЦЕНТР ФИЗИКО-ХИМИЧЕСКОЙ МЕДИЦИНЫ ИМЕНИ </w:t>
            </w: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АКАДЕМИКА Ю.М. ЛОПУХИНА ФМБА"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все профили за </w:t>
            </w:r>
            <w:proofErr w:type="spellStart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КСГ st36.004.3, st36.004.4, st36.004.5, st36.004.6 </w:t>
            </w: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(койки краткосрочного пребывания)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-585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-14 532,6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-3 626,9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-3 651,8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-3 626,9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-3 626,9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889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32 014,8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12 791,3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19 223,5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13 821,8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5 528,7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8 293,1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1 319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48 181,9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19 287,4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28 894,5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2 060,0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824,0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1 236,0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-21 392,0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-8 556,8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-12 835,2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8 002,0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3 200,8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4 801,2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13 390,0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5 356,0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8 034,0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503602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ГОРОДСКАЯ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-7 463,7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-2 367,6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-5 096,1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-11 330,0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-4 532,0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-6 798,0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11 330,0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4 532,0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6 798,0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-25 183,8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-10 073,5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-15 110,3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19 003,8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7 601,5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11 402,3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500039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6 180,0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2 472,0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3 708,0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ОБЛАСТНАЯ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-7 210,0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-2 884,0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-4 326,0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ОБЛАСТНАЯ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7 210,0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2 884,0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4 326,0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"ЦЕНТРАЛЬНАЯ ГОРОДСКАЯ КЛИНИЧЕСКАЯ БОЛЬНИЦА Г. РЕУТОВ"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5 210,5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2 766,9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2 443,5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"ЦЕНТРАЛЬНАЯ ГОРОДСКАЯ КЛИНИЧЕСКАЯ БОЛЬНИЦА Г. РЕУТОВ"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7 280,1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2 229,3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5 050,8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"ЦЕНТРАЛЬНАЯ ГОРОДСКАЯ КЛИНИЧЕСКАЯ БОЛЬНИЦА Г. РЕУТОВ"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10 094,0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4 037,6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6 056,4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504106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94 ФМБА"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КСГ st36.004.3, st36.004.4, </w:t>
            </w: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st36.004.5, st36.004.6 (койки краткосрочного пребывания)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-63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-2 196,8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-878,7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-1 318,1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ОБЛАСТНАЯ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4 094,5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1 637,8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2 456,7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504404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9 652,5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3 861,0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5 791,5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-20 040,6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-9 165,6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-10 875,0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20 040,6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9 165,6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10 875,0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504615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23 653,4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9 461,4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14 192,0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5 356,0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2 142,4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3 213,6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-9 471,2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-4 352,5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-5 118,7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9 471,2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4 352,5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5 118,7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ОБЛАСТНАЯ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-16 815,6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-6 726,2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-10 089,3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ОБЛАСТНАЯ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12 695,6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5 078,2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7 617,3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505001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ОБЛАСТНАЯ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4 120,0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1 648,0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2 472,0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ГОРОДСКАЯ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-11 136,9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-4 454,8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-6 682,1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ГОРОДСКАЯ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4 441,9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1 776,8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2 665,1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ГОРОДСКАЯ БОЛЬНИЦА"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6 695,0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2 678,0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4 017,0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1 214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185 539,4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74 215,7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111 323,6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509639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11 086,3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4 434,5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6 651,8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-7 821,2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-3 128,5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-4 692,7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74 414,3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29 765,7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44 648,6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"МОСКОВСКИЙ ОБЛАСТНОЙ НАУЧНО-ИССЛЕДОВАТЕЛЬСКИЙ </w:t>
            </w: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КЛИНИЧЕСКИЙ ИНСТИТУТ ИМ. М.Ф. ВЛАДИМИРСКОГО"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"медицинская реабилитация"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4 849,8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1 939,9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2 909,9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38 025,0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15 210,0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22 815,0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509904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ГОСПИТАЛЬ ДЛЯ ВЕТЕРАНОВ ВОЙН"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1 478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23 880,0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9 552,0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14 328,0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509904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ГОСПИТАЛЬ ДЛЯ ВЕТЕРАНОВ ВОЙН"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24 720,0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9 888,0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14 832,0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эндопротезирования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2 398,2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959,3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1 438,9</w:t>
            </w:r>
          </w:p>
        </w:tc>
      </w:tr>
      <w:tr w:rsidR="00EF29CF" w:rsidRPr="00EF29CF" w:rsidTr="00EF29CF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286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22 738,9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9 095,6</w:t>
            </w:r>
          </w:p>
        </w:tc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13 643,4</w:t>
            </w:r>
          </w:p>
        </w:tc>
      </w:tr>
    </w:tbl>
    <w:p w:rsidR="001A3EFA" w:rsidRDefault="00DC235F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и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>высокотехнологичной</w:t>
      </w:r>
      <w:r w:rsidRPr="0098224A">
        <w:rPr>
          <w:rFonts w:ascii="Times New Roman" w:hAnsi="Times New Roman" w:cs="Times New Roman"/>
          <w:sz w:val="28"/>
          <w:szCs w:val="28"/>
        </w:rPr>
        <w:t xml:space="preserve"> медицинской помощи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8224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C9794E" w:rsidRDefault="00C9794E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1158"/>
        <w:gridCol w:w="2806"/>
        <w:gridCol w:w="2127"/>
        <w:gridCol w:w="1041"/>
        <w:gridCol w:w="660"/>
        <w:gridCol w:w="850"/>
        <w:gridCol w:w="851"/>
        <w:gridCol w:w="850"/>
        <w:gridCol w:w="1134"/>
        <w:gridCol w:w="992"/>
        <w:gridCol w:w="993"/>
        <w:gridCol w:w="1006"/>
        <w:gridCol w:w="1120"/>
      </w:tblGrid>
      <w:tr w:rsidR="00EF29CF" w:rsidRPr="00EF29CF" w:rsidTr="003E3101">
        <w:trPr>
          <w:trHeight w:val="20"/>
          <w:tblHeader/>
        </w:trPr>
        <w:tc>
          <w:tcPr>
            <w:tcW w:w="115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0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497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EF29CF" w:rsidRPr="00EF29CF" w:rsidTr="003E3101">
        <w:trPr>
          <w:trHeight w:val="20"/>
          <w:tblHeader/>
        </w:trPr>
        <w:tc>
          <w:tcPr>
            <w:tcW w:w="11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4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F87F96" w:rsidRPr="00EF29CF" w:rsidTr="002E26CE">
        <w:trPr>
          <w:trHeight w:val="20"/>
          <w:tblHeader/>
        </w:trPr>
        <w:tc>
          <w:tcPr>
            <w:tcW w:w="11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87F96" w:rsidRPr="00EF29CF" w:rsidRDefault="00F87F96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87F96" w:rsidRPr="00EF29CF" w:rsidRDefault="00F87F96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F96" w:rsidRPr="00EF29CF" w:rsidRDefault="00F87F96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F96" w:rsidRPr="00EF29CF" w:rsidRDefault="00F87F96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2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F96" w:rsidRPr="00EF29CF" w:rsidRDefault="00F87F96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F96" w:rsidRPr="00EF29CF" w:rsidRDefault="00F87F96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87F96" w:rsidRPr="00EF29CF" w:rsidRDefault="00F87F96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F87F96" w:rsidRPr="00EF29CF" w:rsidTr="002E26CE">
        <w:trPr>
          <w:trHeight w:val="20"/>
          <w:tblHeader/>
        </w:trPr>
        <w:tc>
          <w:tcPr>
            <w:tcW w:w="11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87F96" w:rsidRPr="00EF29CF" w:rsidRDefault="00F87F96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87F96" w:rsidRPr="00EF29CF" w:rsidRDefault="00F87F96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F96" w:rsidRPr="00EF29CF" w:rsidRDefault="00F87F96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F96" w:rsidRPr="00EF29CF" w:rsidRDefault="00F87F96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F96" w:rsidRPr="00EF29CF" w:rsidRDefault="00F87F96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F96" w:rsidRPr="00EF29CF" w:rsidRDefault="00F87F96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F96" w:rsidRPr="00EF29CF" w:rsidRDefault="00F87F96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F96" w:rsidRPr="00EF29CF" w:rsidRDefault="00F87F96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F96" w:rsidRPr="00EF29CF" w:rsidRDefault="00F87F96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F96" w:rsidRPr="00EF29CF" w:rsidRDefault="00F87F96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F96" w:rsidRPr="00EF29CF" w:rsidRDefault="00F87F96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F96" w:rsidRPr="00EF29CF" w:rsidRDefault="00F87F96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F96" w:rsidRPr="00EF29CF" w:rsidRDefault="00F87F96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EF29CF" w:rsidRPr="00EF29CF" w:rsidTr="003E3101">
        <w:trPr>
          <w:trHeight w:val="20"/>
        </w:trPr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2 318,3</w:t>
            </w:r>
          </w:p>
        </w:tc>
      </w:tr>
      <w:tr w:rsidR="00EF29CF" w:rsidRPr="00EF29CF" w:rsidTr="003E3101">
        <w:trPr>
          <w:trHeight w:val="20"/>
        </w:trPr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58 112,5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23 245,0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34 867,5</w:t>
            </w:r>
          </w:p>
        </w:tc>
      </w:tr>
      <w:tr w:rsidR="00EF29CF" w:rsidRPr="00EF29CF" w:rsidTr="003E3101">
        <w:trPr>
          <w:trHeight w:val="20"/>
        </w:trPr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1 885,9</w:t>
            </w:r>
          </w:p>
        </w:tc>
      </w:tr>
      <w:tr w:rsidR="00EF29CF" w:rsidRPr="00EF29CF" w:rsidTr="003E3101">
        <w:trPr>
          <w:trHeight w:val="20"/>
        </w:trPr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ОБЛАСТНАЯ БОЛЬНИЦА"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968,8</w:t>
            </w:r>
          </w:p>
        </w:tc>
      </w:tr>
      <w:tr w:rsidR="00EF29CF" w:rsidRPr="00EF29CF" w:rsidTr="003E3101">
        <w:trPr>
          <w:trHeight w:val="20"/>
        </w:trPr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32 292,3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12 916,9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19 375,4</w:t>
            </w:r>
          </w:p>
        </w:tc>
      </w:tr>
      <w:tr w:rsidR="00EF29CF" w:rsidRPr="00EF29CF" w:rsidTr="003E3101">
        <w:trPr>
          <w:trHeight w:val="20"/>
        </w:trPr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9 716,5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3 886,6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5 829,9</w:t>
            </w:r>
          </w:p>
        </w:tc>
      </w:tr>
      <w:tr w:rsidR="00EF29CF" w:rsidRPr="00EF29CF" w:rsidTr="003E3101">
        <w:trPr>
          <w:trHeight w:val="20"/>
        </w:trPr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4 807,5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7 211,3</w:t>
            </w:r>
          </w:p>
        </w:tc>
      </w:tr>
      <w:tr w:rsidR="00EF29CF" w:rsidRPr="00EF29CF" w:rsidTr="003E3101">
        <w:trPr>
          <w:trHeight w:val="20"/>
        </w:trPr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1 318,2</w:t>
            </w:r>
          </w:p>
        </w:tc>
      </w:tr>
      <w:tr w:rsidR="00EF29CF" w:rsidRPr="00EF29CF" w:rsidTr="003E3101">
        <w:trPr>
          <w:trHeight w:val="20"/>
        </w:trPr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ГОРОДСКАЯ БОЛЬНИЦА"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7 463,7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2 367,6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5 096,1</w:t>
            </w:r>
          </w:p>
        </w:tc>
      </w:tr>
      <w:tr w:rsidR="00EF29CF" w:rsidRPr="00EF29CF" w:rsidTr="003E3101">
        <w:trPr>
          <w:trHeight w:val="20"/>
        </w:trPr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"ЦЕНТРАЛЬНАЯ ГОРОДСКАЯ КЛИНИЧЕСКАЯ БОЛЬНИЦА Г. РЕУТОВ"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13 431,3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5 372,5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8 058,8</w:t>
            </w:r>
          </w:p>
        </w:tc>
      </w:tr>
      <w:tr w:rsidR="00EF29CF" w:rsidRPr="00EF29CF" w:rsidTr="003E3101">
        <w:trPr>
          <w:trHeight w:val="20"/>
        </w:trPr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4 503,7</w:t>
            </w:r>
          </w:p>
        </w:tc>
      </w:tr>
      <w:tr w:rsidR="00EF29CF" w:rsidRPr="00EF29CF" w:rsidTr="003E3101">
        <w:trPr>
          <w:trHeight w:val="20"/>
        </w:trPr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509606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16 816,4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6 726,5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10 089,8</w:t>
            </w:r>
          </w:p>
        </w:tc>
      </w:tr>
      <w:tr w:rsidR="00EF29CF" w:rsidRPr="00EF29CF" w:rsidTr="003E3101">
        <w:trPr>
          <w:trHeight w:val="20"/>
        </w:trPr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509639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4 516,6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6 774,9</w:t>
            </w:r>
          </w:p>
        </w:tc>
      </w:tr>
      <w:tr w:rsidR="00EF29CF" w:rsidRPr="00EF29CF" w:rsidTr="003E3101">
        <w:trPr>
          <w:trHeight w:val="20"/>
        </w:trPr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509639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7 923,3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11 885,0</w:t>
            </w:r>
          </w:p>
        </w:tc>
      </w:tr>
      <w:tr w:rsidR="00EF29CF" w:rsidRPr="00EF29CF" w:rsidTr="003E3101">
        <w:trPr>
          <w:trHeight w:val="20"/>
        </w:trPr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85 977,4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34 391,0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51 586,5</w:t>
            </w:r>
          </w:p>
        </w:tc>
      </w:tr>
      <w:tr w:rsidR="00EF29CF" w:rsidRPr="00EF29CF" w:rsidTr="003E3101">
        <w:trPr>
          <w:trHeight w:val="20"/>
        </w:trPr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1 058,6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F29CF" w:rsidRPr="00EF29CF" w:rsidRDefault="00EF29CF" w:rsidP="00EF2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9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1 588,0</w:t>
            </w:r>
          </w:p>
        </w:tc>
      </w:tr>
    </w:tbl>
    <w:p w:rsidR="00000AA3" w:rsidRDefault="00000AA3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C65D2" w:rsidRDefault="002C65D2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медицинской помощи в условиях дневного стационара на </w:t>
      </w:r>
      <w:r w:rsidR="006307F9">
        <w:rPr>
          <w:rFonts w:ascii="Times New Roman" w:hAnsi="Times New Roman" w:cs="Times New Roman"/>
          <w:sz w:val="28"/>
          <w:szCs w:val="28"/>
        </w:rPr>
        <w:t>2023</w:t>
      </w:r>
      <w:r w:rsidRPr="0059516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E5724" w:rsidRDefault="00FE5724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864"/>
        <w:gridCol w:w="2124"/>
        <w:gridCol w:w="951"/>
        <w:gridCol w:w="750"/>
        <w:gridCol w:w="850"/>
        <w:gridCol w:w="851"/>
        <w:gridCol w:w="850"/>
        <w:gridCol w:w="1134"/>
        <w:gridCol w:w="992"/>
        <w:gridCol w:w="993"/>
        <w:gridCol w:w="992"/>
        <w:gridCol w:w="1134"/>
      </w:tblGrid>
      <w:tr w:rsidR="003E3101" w:rsidRPr="003E3101" w:rsidTr="003E3101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64" w:type="dxa"/>
            <w:vMerge w:val="restart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124" w:type="dxa"/>
            <w:vMerge w:val="restart"/>
            <w:shd w:val="clear" w:color="auto" w:fill="auto"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497" w:type="dxa"/>
            <w:gridSpan w:val="10"/>
            <w:shd w:val="clear" w:color="auto" w:fill="auto"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3E3101" w:rsidRPr="003E3101" w:rsidTr="003E3101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4" w:type="dxa"/>
            <w:vMerge/>
            <w:shd w:val="clear" w:color="auto" w:fill="auto"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vMerge/>
            <w:shd w:val="clear" w:color="auto" w:fill="auto"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gridSpan w:val="5"/>
            <w:shd w:val="clear" w:color="auto" w:fill="auto"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3E3101" w:rsidRPr="003E3101" w:rsidTr="003E3101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4" w:type="dxa"/>
            <w:vMerge/>
            <w:shd w:val="clear" w:color="auto" w:fill="auto"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vMerge/>
            <w:shd w:val="clear" w:color="auto" w:fill="auto"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301" w:type="dxa"/>
            <w:gridSpan w:val="4"/>
            <w:shd w:val="clear" w:color="auto" w:fill="auto"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3E3101" w:rsidRPr="003E3101" w:rsidTr="003E3101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4" w:type="dxa"/>
            <w:vMerge/>
            <w:shd w:val="clear" w:color="auto" w:fill="auto"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vMerge/>
            <w:shd w:val="clear" w:color="auto" w:fill="auto"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3E3101" w:rsidRPr="003E3101" w:rsidTr="003E310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286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212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3 158,4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1 895,1</w:t>
            </w:r>
          </w:p>
        </w:tc>
      </w:tr>
      <w:tr w:rsidR="003E3101" w:rsidRPr="003E3101" w:rsidTr="003E310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86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ГОРОДСКАЯ БОЛЬНИЦА"</w:t>
            </w:r>
          </w:p>
        </w:tc>
        <w:tc>
          <w:tcPr>
            <w:tcW w:w="212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3 001,7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1 801,0</w:t>
            </w:r>
          </w:p>
        </w:tc>
      </w:tr>
      <w:tr w:rsidR="003E3101" w:rsidRPr="003E3101" w:rsidTr="003E310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500701</w:t>
            </w:r>
          </w:p>
        </w:tc>
        <w:tc>
          <w:tcPr>
            <w:tcW w:w="286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ГОРОДСКАЯ БОЛЬНИЦА"</w:t>
            </w:r>
          </w:p>
        </w:tc>
        <w:tc>
          <w:tcPr>
            <w:tcW w:w="212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541,0</w:t>
            </w:r>
          </w:p>
        </w:tc>
      </w:tr>
      <w:tr w:rsidR="003E3101" w:rsidRPr="003E3101" w:rsidTr="003E310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286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212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2 295,0</w:t>
            </w:r>
          </w:p>
        </w:tc>
      </w:tr>
      <w:tr w:rsidR="003E3101" w:rsidRPr="003E3101" w:rsidTr="003E310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286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212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1 132,2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679,3</w:t>
            </w:r>
          </w:p>
        </w:tc>
      </w:tr>
      <w:tr w:rsidR="003E3101" w:rsidRPr="003E3101" w:rsidTr="003E310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286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212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</w:tr>
      <w:tr w:rsidR="003E3101" w:rsidRPr="003E3101" w:rsidTr="003E310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286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212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50,7</w:t>
            </w:r>
          </w:p>
        </w:tc>
      </w:tr>
      <w:tr w:rsidR="003E3101" w:rsidRPr="003E3101" w:rsidTr="003E310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286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БОЛЬНИЦА"</w:t>
            </w:r>
          </w:p>
        </w:tc>
        <w:tc>
          <w:tcPr>
            <w:tcW w:w="212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12 840,7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5 136,3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7 704,4</w:t>
            </w:r>
          </w:p>
        </w:tc>
      </w:tr>
      <w:tr w:rsidR="003E3101" w:rsidRPr="003E3101" w:rsidTr="003E310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286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ЦЕНТРАЛЬНАЯ РАЙОННАЯ БОЛЬНИЦА"</w:t>
            </w:r>
          </w:p>
        </w:tc>
        <w:tc>
          <w:tcPr>
            <w:tcW w:w="212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204,3</w:t>
            </w:r>
          </w:p>
        </w:tc>
      </w:tr>
      <w:tr w:rsidR="003E3101" w:rsidRPr="003E3101" w:rsidTr="003E310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286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ЦЕНТРАЛЬНАЯ РАЙОННАЯ БОЛЬНИЦА"</w:t>
            </w:r>
          </w:p>
        </w:tc>
        <w:tc>
          <w:tcPr>
            <w:tcW w:w="212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3E3101" w:rsidRPr="003E3101" w:rsidTr="003E310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286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ОБЛАСТНАЯ БОЛЬНИЦА"</w:t>
            </w:r>
          </w:p>
        </w:tc>
        <w:tc>
          <w:tcPr>
            <w:tcW w:w="212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5 715,7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3 429,4</w:t>
            </w:r>
          </w:p>
        </w:tc>
      </w:tr>
      <w:tr w:rsidR="003E3101" w:rsidRPr="003E3101" w:rsidTr="003E310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286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ОБЛАСТНАЯ БОЛЬНИЦА"</w:t>
            </w:r>
          </w:p>
        </w:tc>
        <w:tc>
          <w:tcPr>
            <w:tcW w:w="212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17 060,7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6 824,3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10 236,4</w:t>
            </w:r>
          </w:p>
        </w:tc>
      </w:tr>
      <w:tr w:rsidR="003E3101" w:rsidRPr="003E3101" w:rsidTr="003E310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500055</w:t>
            </w:r>
          </w:p>
        </w:tc>
        <w:tc>
          <w:tcPr>
            <w:tcW w:w="286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БОЛЬНИЦА"</w:t>
            </w:r>
          </w:p>
        </w:tc>
        <w:tc>
          <w:tcPr>
            <w:tcW w:w="212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2 203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37 739,8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15 095,9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22 643,9</w:t>
            </w:r>
          </w:p>
        </w:tc>
      </w:tr>
      <w:tr w:rsidR="003E3101" w:rsidRPr="003E3101" w:rsidTr="003E310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286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212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6 861,6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2 744,6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4 117,0</w:t>
            </w:r>
          </w:p>
        </w:tc>
      </w:tr>
      <w:tr w:rsidR="003E3101" w:rsidRPr="003E3101" w:rsidTr="003E310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286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212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3 264,6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1 305,8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1 958,7</w:t>
            </w:r>
          </w:p>
        </w:tc>
      </w:tr>
      <w:tr w:rsidR="003E3101" w:rsidRPr="003E3101" w:rsidTr="003E310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286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212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5 029,3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2 011,7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3 017,6</w:t>
            </w:r>
          </w:p>
        </w:tc>
      </w:tr>
      <w:tr w:rsidR="003E3101" w:rsidRPr="003E3101" w:rsidTr="003E310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286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212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1 145,8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687,5</w:t>
            </w:r>
          </w:p>
        </w:tc>
      </w:tr>
      <w:tr w:rsidR="003E3101" w:rsidRPr="003E3101" w:rsidTr="003E310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86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12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1 096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15 104,4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6 041,8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9 062,6</w:t>
            </w:r>
          </w:p>
        </w:tc>
      </w:tr>
      <w:tr w:rsidR="003E3101" w:rsidRPr="003E3101" w:rsidTr="003E310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86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12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10 302,0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4 120,8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6 181,2</w:t>
            </w:r>
          </w:p>
        </w:tc>
      </w:tr>
      <w:tr w:rsidR="003E3101" w:rsidRPr="003E3101" w:rsidTr="003E310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286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212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5 631,8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2 252,7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3 379,1</w:t>
            </w:r>
          </w:p>
        </w:tc>
      </w:tr>
      <w:tr w:rsidR="003E3101" w:rsidRPr="003E3101" w:rsidTr="003E310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286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"ЦЕНТРАЛЬНАЯ ГОРОДСКАЯ КЛИНИЧЕСКАЯ БОЛЬНИЦА Г. РЕУТОВ"</w:t>
            </w:r>
          </w:p>
        </w:tc>
        <w:tc>
          <w:tcPr>
            <w:tcW w:w="212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1 560,0</w:t>
            </w:r>
          </w:p>
        </w:tc>
      </w:tr>
      <w:tr w:rsidR="003E3101" w:rsidRPr="003E3101" w:rsidTr="003E310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504106</w:t>
            </w:r>
          </w:p>
        </w:tc>
        <w:tc>
          <w:tcPr>
            <w:tcW w:w="286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94 ФМБА"</w:t>
            </w:r>
          </w:p>
        </w:tc>
        <w:tc>
          <w:tcPr>
            <w:tcW w:w="212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</w:t>
            </w: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</w:t>
            </w:r>
            <w:proofErr w:type="spellStart"/>
            <w:proofErr w:type="gramStart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207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2 196,8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1 318,1</w:t>
            </w:r>
          </w:p>
        </w:tc>
      </w:tr>
      <w:tr w:rsidR="003E3101" w:rsidRPr="003E3101" w:rsidTr="003E310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286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ОБЛАСТНАЯ БОЛЬНИЦА"</w:t>
            </w:r>
          </w:p>
        </w:tc>
        <w:tc>
          <w:tcPr>
            <w:tcW w:w="212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-4 094,5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-1 637,8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-2 456,7</w:t>
            </w:r>
          </w:p>
        </w:tc>
      </w:tr>
      <w:tr w:rsidR="003E3101" w:rsidRPr="003E3101" w:rsidTr="003E310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286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212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2 334,8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1 400,9</w:t>
            </w:r>
          </w:p>
        </w:tc>
      </w:tr>
      <w:tr w:rsidR="003E3101" w:rsidRPr="003E3101" w:rsidTr="003E310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286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212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3 792,6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1 517,0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2 275,6</w:t>
            </w:r>
          </w:p>
        </w:tc>
      </w:tr>
      <w:tr w:rsidR="003E3101" w:rsidRPr="003E3101" w:rsidTr="003E310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286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212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205,7</w:t>
            </w:r>
          </w:p>
        </w:tc>
      </w:tr>
      <w:tr w:rsidR="003E3101" w:rsidRPr="003E3101" w:rsidTr="003E310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286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212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12 374,3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4 949,7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7 424,6</w:t>
            </w:r>
          </w:p>
        </w:tc>
      </w:tr>
      <w:tr w:rsidR="003E3101" w:rsidRPr="003E3101" w:rsidTr="003E310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509639</w:t>
            </w:r>
          </w:p>
        </w:tc>
        <w:tc>
          <w:tcPr>
            <w:tcW w:w="286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212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45 736,4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18 294,6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27 441,9</w:t>
            </w:r>
          </w:p>
        </w:tc>
      </w:tr>
      <w:tr w:rsidR="003E3101" w:rsidRPr="003E3101" w:rsidTr="003E310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86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12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3 228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99 317,4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39 727,0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59 590,5</w:t>
            </w:r>
          </w:p>
        </w:tc>
      </w:tr>
      <w:tr w:rsidR="003E3101" w:rsidRPr="003E3101" w:rsidTr="003E310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86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12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14 038,8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5 615,5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8 423,3</w:t>
            </w:r>
          </w:p>
        </w:tc>
      </w:tr>
      <w:tr w:rsidR="003E3101" w:rsidRPr="003E3101" w:rsidTr="003E310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286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"НАУЧНО-ИССЛЕДОВАТЕЛЬСКИЙ КЛИНИЧЕСКИЙ ИНСТИТУТ </w:t>
            </w: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ДЕТСТВА МИНИСТЕРСТВА ЗДРАВООХРАНЕНИЯ МОСКОВСКОЙ ОБЛАСТИ"</w:t>
            </w:r>
          </w:p>
        </w:tc>
        <w:tc>
          <w:tcPr>
            <w:tcW w:w="212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все профили за </w:t>
            </w:r>
            <w:proofErr w:type="spellStart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</w:t>
            </w: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</w:t>
            </w:r>
            <w:proofErr w:type="spellStart"/>
            <w:proofErr w:type="gramStart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и гепатита С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628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20 876,1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8 350,4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B85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12 525,6</w:t>
            </w:r>
          </w:p>
        </w:tc>
      </w:tr>
    </w:tbl>
    <w:p w:rsidR="00B85739" w:rsidRDefault="00B85739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E4D30" w:rsidRPr="0017680D" w:rsidRDefault="009E4D30" w:rsidP="009E4D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7680D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по оказанию медицинской помощи с применением</w:t>
      </w:r>
      <w:r w:rsidRPr="0017680D">
        <w:rPr>
          <w:rFonts w:ascii="Times New Roman" w:hAnsi="Times New Roman" w:cs="Times New Roman"/>
          <w:sz w:val="32"/>
          <w:szCs w:val="28"/>
        </w:rPr>
        <w:t xml:space="preserve"> </w:t>
      </w:r>
      <w:r w:rsidRPr="0017680D">
        <w:rPr>
          <w:rFonts w:ascii="Times New Roman" w:hAnsi="Times New Roman" w:cs="Times New Roman"/>
          <w:sz w:val="28"/>
          <w:szCs w:val="28"/>
        </w:rPr>
        <w:t>экстракорпорального оплодотворения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7680D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9E4D30" w:rsidRDefault="009E4D30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4988"/>
        <w:gridCol w:w="951"/>
        <w:gridCol w:w="750"/>
        <w:gridCol w:w="850"/>
        <w:gridCol w:w="851"/>
        <w:gridCol w:w="850"/>
        <w:gridCol w:w="1134"/>
        <w:gridCol w:w="992"/>
        <w:gridCol w:w="993"/>
        <w:gridCol w:w="992"/>
        <w:gridCol w:w="1134"/>
      </w:tblGrid>
      <w:tr w:rsidR="003E3101" w:rsidRPr="003E3101" w:rsidTr="003E3101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988" w:type="dxa"/>
            <w:vMerge w:val="restart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9497" w:type="dxa"/>
            <w:gridSpan w:val="10"/>
            <w:shd w:val="clear" w:color="auto" w:fill="auto"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3E3101" w:rsidRPr="003E3101" w:rsidTr="003E3101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8" w:type="dxa"/>
            <w:vMerge/>
            <w:shd w:val="clear" w:color="auto" w:fill="auto"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gridSpan w:val="5"/>
            <w:shd w:val="clear" w:color="auto" w:fill="auto"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F87F96" w:rsidRPr="003E3101" w:rsidTr="00F87F96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F87F96" w:rsidRPr="003E3101" w:rsidRDefault="00F87F96" w:rsidP="003E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8" w:type="dxa"/>
            <w:vMerge/>
            <w:shd w:val="clear" w:color="auto" w:fill="auto"/>
            <w:vAlign w:val="center"/>
            <w:hideMark/>
          </w:tcPr>
          <w:p w:rsidR="00F87F96" w:rsidRPr="003E3101" w:rsidRDefault="00F87F96" w:rsidP="003E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F87F96" w:rsidRPr="003E3101" w:rsidRDefault="00F87F96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301" w:type="dxa"/>
            <w:gridSpan w:val="4"/>
            <w:shd w:val="clear" w:color="auto" w:fill="auto"/>
            <w:vAlign w:val="center"/>
            <w:hideMark/>
          </w:tcPr>
          <w:p w:rsidR="00F87F96" w:rsidRPr="003E3101" w:rsidRDefault="00F87F96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87F96" w:rsidRPr="003E3101" w:rsidRDefault="00F87F96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F87F96" w:rsidRPr="003E3101" w:rsidRDefault="00F87F96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F87F96" w:rsidRPr="003E3101" w:rsidTr="003E3101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F87F96" w:rsidRPr="003E3101" w:rsidRDefault="00F87F96" w:rsidP="003E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8" w:type="dxa"/>
            <w:vMerge/>
            <w:shd w:val="clear" w:color="auto" w:fill="auto"/>
            <w:vAlign w:val="center"/>
            <w:hideMark/>
          </w:tcPr>
          <w:p w:rsidR="00F87F96" w:rsidRPr="003E3101" w:rsidRDefault="00F87F96" w:rsidP="003E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F87F96" w:rsidRPr="003E3101" w:rsidRDefault="00F87F96" w:rsidP="003E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F87F96" w:rsidRPr="003E3101" w:rsidRDefault="00F87F96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87F96" w:rsidRPr="003E3101" w:rsidRDefault="00F87F96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87F96" w:rsidRPr="003E3101" w:rsidRDefault="00F87F96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87F96" w:rsidRPr="003E3101" w:rsidRDefault="00F87F96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87F96" w:rsidRPr="003E3101" w:rsidRDefault="00F87F96" w:rsidP="003E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87F96" w:rsidRPr="003E3101" w:rsidRDefault="00F87F96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F87F96" w:rsidRPr="003E3101" w:rsidRDefault="00F87F96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87F96" w:rsidRPr="003E3101" w:rsidRDefault="00F87F96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7F96" w:rsidRPr="003E3101" w:rsidRDefault="00F87F96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3E3101" w:rsidRPr="003E3101" w:rsidTr="003E310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501005</w:t>
            </w:r>
          </w:p>
        </w:tc>
        <w:tc>
          <w:tcPr>
            <w:tcW w:w="4988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"МТКЛИНИК"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1 237,8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742,7</w:t>
            </w:r>
          </w:p>
        </w:tc>
      </w:tr>
      <w:tr w:rsidR="003E3101" w:rsidRPr="003E3101" w:rsidTr="003E310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503126</w:t>
            </w:r>
          </w:p>
        </w:tc>
        <w:tc>
          <w:tcPr>
            <w:tcW w:w="4988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РЕПРОДУКТИВНОЙ МЕДИЦИНЫ "ЗДОРОВОЕ НАСЛЕДИЕ"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14 689,7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5 875,9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8 813,8</w:t>
            </w:r>
          </w:p>
        </w:tc>
      </w:tr>
      <w:tr w:rsidR="003E3101" w:rsidRPr="003E3101" w:rsidTr="003E310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509644</w:t>
            </w:r>
          </w:p>
        </w:tc>
        <w:tc>
          <w:tcPr>
            <w:tcW w:w="4988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"МЕЖДУНАРОДНАЯ КЛИНИКА "СЕМЬЯ"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13 338,1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5 335,2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8 002,9</w:t>
            </w:r>
          </w:p>
        </w:tc>
      </w:tr>
      <w:tr w:rsidR="003E3101" w:rsidRPr="003E3101" w:rsidTr="003E310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509633</w:t>
            </w:r>
          </w:p>
        </w:tc>
        <w:tc>
          <w:tcPr>
            <w:tcW w:w="4988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281,5</w:t>
            </w:r>
          </w:p>
        </w:tc>
      </w:tr>
      <w:tr w:rsidR="003E3101" w:rsidRPr="003E3101" w:rsidTr="003E310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509639</w:t>
            </w:r>
          </w:p>
        </w:tc>
        <w:tc>
          <w:tcPr>
            <w:tcW w:w="4988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239,5</w:t>
            </w:r>
          </w:p>
        </w:tc>
      </w:tr>
      <w:tr w:rsidR="003E3101" w:rsidRPr="003E3101" w:rsidTr="003E310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509649</w:t>
            </w:r>
          </w:p>
        </w:tc>
        <w:tc>
          <w:tcPr>
            <w:tcW w:w="4988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"ЭКО ЦЕНТР"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5 916,3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2 366,5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3 549,8</w:t>
            </w:r>
          </w:p>
        </w:tc>
      </w:tr>
      <w:tr w:rsidR="003E3101" w:rsidRPr="003E3101" w:rsidTr="003E310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509654</w:t>
            </w:r>
          </w:p>
        </w:tc>
        <w:tc>
          <w:tcPr>
            <w:tcW w:w="4988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"МЕДЭКО"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1 123,8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674,3</w:t>
            </w:r>
          </w:p>
        </w:tc>
      </w:tr>
      <w:tr w:rsidR="003E3101" w:rsidRPr="003E3101" w:rsidTr="003E310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509655</w:t>
            </w:r>
          </w:p>
        </w:tc>
        <w:tc>
          <w:tcPr>
            <w:tcW w:w="4988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ПРОФЕССОРА В.М. ЗДАНОВСКОГО"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485,2</w:t>
            </w:r>
          </w:p>
        </w:tc>
      </w:tr>
      <w:tr w:rsidR="003E3101" w:rsidRPr="003E3101" w:rsidTr="003E310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509661</w:t>
            </w:r>
          </w:p>
        </w:tc>
        <w:tc>
          <w:tcPr>
            <w:tcW w:w="4988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РЕПРОДУКЦИИ И ГЕНЕТИКИ"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167,1</w:t>
            </w:r>
          </w:p>
        </w:tc>
      </w:tr>
      <w:tr w:rsidR="003E3101" w:rsidRPr="003E3101" w:rsidTr="003E310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509671</w:t>
            </w:r>
          </w:p>
        </w:tc>
        <w:tc>
          <w:tcPr>
            <w:tcW w:w="4988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"МЕДИЦИНСКИЙ ЦЕНТР ВСПОМОГАТЕЛЬНЫХ РЕПРОДУКТИВНЫХ ТЕХНОЛОГИЙ"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</w:tr>
      <w:tr w:rsidR="003E3101" w:rsidRPr="003E3101" w:rsidTr="003E310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509673</w:t>
            </w:r>
          </w:p>
        </w:tc>
        <w:tc>
          <w:tcPr>
            <w:tcW w:w="4988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КЛИНИКА ВСПОМОГАТЕЛЬНЫХ РЕПРОДУКТИВНЫХ ТЕХНОЛОГИЙ - "ДЕТИ ИЗ ПРОБИРКИ"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372,4</w:t>
            </w:r>
          </w:p>
        </w:tc>
      </w:tr>
      <w:tr w:rsidR="003E3101" w:rsidRPr="003E3101" w:rsidTr="003E310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509686</w:t>
            </w:r>
          </w:p>
        </w:tc>
        <w:tc>
          <w:tcPr>
            <w:tcW w:w="4988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ЗДОРОВЬЯ"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1 989,9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1 193,9</w:t>
            </w:r>
          </w:p>
        </w:tc>
      </w:tr>
      <w:tr w:rsidR="003E3101" w:rsidRPr="003E3101" w:rsidTr="003E310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509687</w:t>
            </w:r>
          </w:p>
        </w:tc>
        <w:tc>
          <w:tcPr>
            <w:tcW w:w="4988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"ИВАМЕД"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2 922,5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1 169,0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1 753,5</w:t>
            </w:r>
          </w:p>
        </w:tc>
      </w:tr>
      <w:tr w:rsidR="003E3101" w:rsidRPr="003E3101" w:rsidTr="003E310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509688</w:t>
            </w:r>
          </w:p>
        </w:tc>
        <w:tc>
          <w:tcPr>
            <w:tcW w:w="4988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"ЭКО-СОДЕЙСТВИЕ"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138,9</w:t>
            </w:r>
          </w:p>
        </w:tc>
      </w:tr>
      <w:tr w:rsidR="003E3101" w:rsidRPr="003E3101" w:rsidTr="003E310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509695</w:t>
            </w:r>
          </w:p>
        </w:tc>
        <w:tc>
          <w:tcPr>
            <w:tcW w:w="4988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"МЕДИНСЕРВИС"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2 615,7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1 569,4</w:t>
            </w:r>
          </w:p>
        </w:tc>
      </w:tr>
      <w:tr w:rsidR="003E3101" w:rsidRPr="003E3101" w:rsidTr="003E310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509718</w:t>
            </w:r>
          </w:p>
        </w:tc>
        <w:tc>
          <w:tcPr>
            <w:tcW w:w="4988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РЕПРОДУКЦИИ "ЛИНИЯ ЖИЗНИ"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1 566,9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940,1</w:t>
            </w:r>
          </w:p>
        </w:tc>
      </w:tr>
      <w:tr w:rsidR="003E3101" w:rsidRPr="003E3101" w:rsidTr="003E310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509744</w:t>
            </w:r>
          </w:p>
        </w:tc>
        <w:tc>
          <w:tcPr>
            <w:tcW w:w="4988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"МОСКОВСКАЯ АКАДЕМИЧЕСКАЯ КЛИНИКА ЭКО"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52,1</w:t>
            </w:r>
          </w:p>
        </w:tc>
      </w:tr>
      <w:tr w:rsidR="003E3101" w:rsidRPr="003E3101" w:rsidTr="003E310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509748</w:t>
            </w:r>
          </w:p>
        </w:tc>
        <w:tc>
          <w:tcPr>
            <w:tcW w:w="4988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"ЦТА И СМ НА МИНСКОЙ"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3101" w:rsidRPr="003E3101" w:rsidTr="003E310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507335</w:t>
            </w:r>
          </w:p>
        </w:tc>
        <w:tc>
          <w:tcPr>
            <w:tcW w:w="4988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"ИЗУМРУД"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484,4</w:t>
            </w:r>
          </w:p>
        </w:tc>
      </w:tr>
      <w:tr w:rsidR="003E3101" w:rsidRPr="003E3101" w:rsidTr="003E310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509902</w:t>
            </w:r>
          </w:p>
        </w:tc>
        <w:tc>
          <w:tcPr>
            <w:tcW w:w="4988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E3101" w:rsidRPr="003E3101" w:rsidTr="003E310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509909</w:t>
            </w:r>
          </w:p>
        </w:tc>
        <w:tc>
          <w:tcPr>
            <w:tcW w:w="4988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3101" w:rsidRPr="003E3101" w:rsidRDefault="003E3101" w:rsidP="003E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9E4D30" w:rsidRDefault="009E4D30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F5F87" w:rsidRPr="00920B50" w:rsidRDefault="004F5F8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Корректировка объемов финансового обеспечения в амбулаторно-поликлинических условиях </w:t>
      </w:r>
    </w:p>
    <w:p w:rsidR="004F5F87" w:rsidRDefault="004F5F8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(без учета услуг) на </w:t>
      </w:r>
      <w:r w:rsidR="006307F9">
        <w:rPr>
          <w:rFonts w:ascii="Times New Roman" w:hAnsi="Times New Roman" w:cs="Times New Roman"/>
          <w:sz w:val="28"/>
          <w:szCs w:val="28"/>
        </w:rPr>
        <w:t>2023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730A0" w:rsidRDefault="00F730A0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7"/>
        <w:gridCol w:w="8244"/>
        <w:gridCol w:w="1701"/>
        <w:gridCol w:w="1134"/>
        <w:gridCol w:w="1134"/>
        <w:gridCol w:w="992"/>
        <w:gridCol w:w="1276"/>
      </w:tblGrid>
      <w:tr w:rsidR="002E26CE" w:rsidRPr="002E26CE" w:rsidTr="00175FDC">
        <w:trPr>
          <w:trHeight w:val="20"/>
        </w:trPr>
        <w:tc>
          <w:tcPr>
            <w:tcW w:w="1107" w:type="dxa"/>
            <w:vMerge w:val="restart"/>
            <w:shd w:val="clear" w:color="auto" w:fill="auto"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8244" w:type="dxa"/>
            <w:vMerge w:val="restart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237" w:type="dxa"/>
            <w:gridSpan w:val="5"/>
            <w:shd w:val="clear" w:color="auto" w:fill="auto"/>
            <w:vAlign w:val="center"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2E26CE" w:rsidRPr="002E26CE" w:rsidTr="00175FDC">
        <w:trPr>
          <w:trHeight w:val="20"/>
        </w:trPr>
        <w:tc>
          <w:tcPr>
            <w:tcW w:w="1107" w:type="dxa"/>
            <w:vMerge/>
            <w:shd w:val="clear" w:color="auto" w:fill="auto"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44" w:type="dxa"/>
            <w:vMerge/>
            <w:shd w:val="clear" w:color="auto" w:fill="auto"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gridSpan w:val="5"/>
            <w:shd w:val="clear" w:color="auto" w:fill="auto"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2E26CE" w:rsidRPr="002E26CE" w:rsidTr="00175FDC">
        <w:trPr>
          <w:trHeight w:val="20"/>
        </w:trPr>
        <w:tc>
          <w:tcPr>
            <w:tcW w:w="1107" w:type="dxa"/>
            <w:vMerge/>
            <w:shd w:val="clear" w:color="auto" w:fill="auto"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44" w:type="dxa"/>
            <w:vMerge/>
            <w:shd w:val="clear" w:color="auto" w:fill="auto"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2E26CE" w:rsidRPr="002E26CE" w:rsidTr="00175FDC">
        <w:trPr>
          <w:trHeight w:val="20"/>
        </w:trPr>
        <w:tc>
          <w:tcPr>
            <w:tcW w:w="1107" w:type="dxa"/>
            <w:vMerge/>
            <w:shd w:val="clear" w:color="auto" w:fill="auto"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44" w:type="dxa"/>
            <w:vMerge/>
            <w:shd w:val="clear" w:color="auto" w:fill="auto"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2E26CE" w:rsidRPr="002E26CE" w:rsidTr="00175FDC">
        <w:trPr>
          <w:trHeight w:val="2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824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-70 281,4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-28 115,0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-42 166,4</w:t>
            </w:r>
          </w:p>
        </w:tc>
      </w:tr>
      <w:tr w:rsidR="002E26CE" w:rsidRPr="002E26CE" w:rsidTr="00175FDC">
        <w:trPr>
          <w:trHeight w:val="2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824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21 658,5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8 663,4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12 995,1</w:t>
            </w:r>
          </w:p>
        </w:tc>
      </w:tr>
      <w:tr w:rsidR="002E26CE" w:rsidRPr="002E26CE" w:rsidTr="00175FDC">
        <w:trPr>
          <w:trHeight w:val="2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824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5 829,5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2 331,8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3 497,7</w:t>
            </w:r>
          </w:p>
        </w:tc>
      </w:tr>
      <w:tr w:rsidR="002E26CE" w:rsidRPr="002E26CE" w:rsidTr="00175FDC">
        <w:trPr>
          <w:trHeight w:val="2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824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92 762,7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37 105,1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55 657,6</w:t>
            </w:r>
          </w:p>
        </w:tc>
      </w:tr>
      <w:tr w:rsidR="002E26CE" w:rsidRPr="002E26CE" w:rsidTr="00175FDC">
        <w:trPr>
          <w:trHeight w:val="2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824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ОБЛАСТНАЯ БОЛЬНИЦА"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-25 000,0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-15 000,0</w:t>
            </w:r>
          </w:p>
        </w:tc>
      </w:tr>
      <w:tr w:rsidR="002E26CE" w:rsidRPr="002E26CE" w:rsidTr="00175FDC">
        <w:trPr>
          <w:trHeight w:val="2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824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-25 000,0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-10 000,0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-15 000,0</w:t>
            </w:r>
          </w:p>
        </w:tc>
      </w:tr>
      <w:tr w:rsidR="002E26CE" w:rsidRPr="002E26CE" w:rsidTr="00175FDC">
        <w:trPr>
          <w:trHeight w:val="2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824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1 691,3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676,5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1 014,8</w:t>
            </w:r>
          </w:p>
        </w:tc>
      </w:tr>
      <w:tr w:rsidR="002E26CE" w:rsidRPr="002E26CE" w:rsidTr="00175FDC">
        <w:trPr>
          <w:trHeight w:val="2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824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4 048,0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1 619,2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2 428,8</w:t>
            </w:r>
          </w:p>
        </w:tc>
      </w:tr>
    </w:tbl>
    <w:p w:rsidR="002E26CE" w:rsidRDefault="002E26CE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32445" w:rsidRDefault="00632445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32445" w:rsidRDefault="00632445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32445" w:rsidRDefault="00632445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A14D5" w:rsidRDefault="00EA14D5" w:rsidP="00EA14D5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lastRenderedPageBreak/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по </w:t>
      </w:r>
      <w:r w:rsidR="00D17328">
        <w:rPr>
          <w:rFonts w:ascii="Times New Roman" w:hAnsi="Times New Roman" w:cs="Times New Roman"/>
          <w:sz w:val="28"/>
        </w:rPr>
        <w:t>компьютерной томографии</w:t>
      </w:r>
      <w:r w:rsidR="00291901"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 xml:space="preserve">в амбулаторно-поликлинических условиях на </w:t>
      </w:r>
      <w:r w:rsidR="006307F9">
        <w:rPr>
          <w:rFonts w:ascii="Times New Roman" w:hAnsi="Times New Roman" w:cs="Times New Roman"/>
          <w:sz w:val="28"/>
        </w:rPr>
        <w:t>2023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AC2D88" w:rsidRDefault="00AC2D88" w:rsidP="00EA14D5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8"/>
        <w:gridCol w:w="3445"/>
        <w:gridCol w:w="1180"/>
        <w:gridCol w:w="946"/>
        <w:gridCol w:w="993"/>
        <w:gridCol w:w="1134"/>
        <w:gridCol w:w="850"/>
        <w:gridCol w:w="1276"/>
        <w:gridCol w:w="1134"/>
        <w:gridCol w:w="1016"/>
        <w:gridCol w:w="1252"/>
        <w:gridCol w:w="1134"/>
      </w:tblGrid>
      <w:tr w:rsidR="002E26CE" w:rsidRPr="002E26CE" w:rsidTr="00820E7D">
        <w:trPr>
          <w:trHeight w:val="20"/>
          <w:tblHeader/>
        </w:trPr>
        <w:tc>
          <w:tcPr>
            <w:tcW w:w="1228" w:type="dxa"/>
            <w:vMerge w:val="restart"/>
            <w:shd w:val="clear" w:color="auto" w:fill="auto"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445" w:type="dxa"/>
            <w:vMerge w:val="restart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915" w:type="dxa"/>
            <w:gridSpan w:val="10"/>
            <w:shd w:val="clear" w:color="auto" w:fill="auto"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2E26CE" w:rsidRPr="002E26CE" w:rsidTr="00820E7D">
        <w:trPr>
          <w:trHeight w:val="20"/>
          <w:tblHeader/>
        </w:trPr>
        <w:tc>
          <w:tcPr>
            <w:tcW w:w="1228" w:type="dxa"/>
            <w:vMerge/>
            <w:shd w:val="clear" w:color="auto" w:fill="auto"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45" w:type="dxa"/>
            <w:vMerge/>
            <w:shd w:val="clear" w:color="auto" w:fill="auto"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812" w:type="dxa"/>
            <w:gridSpan w:val="5"/>
            <w:shd w:val="clear" w:color="auto" w:fill="auto"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2E26CE" w:rsidRPr="002E26CE" w:rsidTr="00820E7D">
        <w:trPr>
          <w:trHeight w:val="20"/>
          <w:tblHeader/>
        </w:trPr>
        <w:tc>
          <w:tcPr>
            <w:tcW w:w="1228" w:type="dxa"/>
            <w:vMerge/>
            <w:shd w:val="clear" w:color="auto" w:fill="auto"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45" w:type="dxa"/>
            <w:vMerge/>
            <w:shd w:val="clear" w:color="auto" w:fill="auto"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 w:val="restart"/>
            <w:shd w:val="clear" w:color="auto" w:fill="auto"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23" w:type="dxa"/>
            <w:gridSpan w:val="4"/>
            <w:shd w:val="clear" w:color="auto" w:fill="auto"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2E26CE" w:rsidRPr="002E26CE" w:rsidTr="00820E7D">
        <w:trPr>
          <w:trHeight w:val="20"/>
          <w:tblHeader/>
        </w:trPr>
        <w:tc>
          <w:tcPr>
            <w:tcW w:w="1228" w:type="dxa"/>
            <w:vMerge/>
            <w:shd w:val="clear" w:color="auto" w:fill="auto"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45" w:type="dxa"/>
            <w:vMerge/>
            <w:shd w:val="clear" w:color="auto" w:fill="auto"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shd w:val="clear" w:color="auto" w:fill="auto"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016" w:type="dxa"/>
            <w:shd w:val="clear" w:color="auto" w:fill="auto"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52" w:type="dxa"/>
            <w:shd w:val="clear" w:color="auto" w:fill="auto"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2E26CE" w:rsidRPr="002E26CE" w:rsidTr="00820E7D">
        <w:trPr>
          <w:trHeight w:val="20"/>
        </w:trPr>
        <w:tc>
          <w:tcPr>
            <w:tcW w:w="1228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3445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ОБЛАСТНАЯ БОЛЬНИЦА"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946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1 282,8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769,7</w:t>
            </w:r>
          </w:p>
        </w:tc>
      </w:tr>
      <w:tr w:rsidR="002E26CE" w:rsidRPr="002E26CE" w:rsidTr="00820E7D">
        <w:trPr>
          <w:trHeight w:val="20"/>
        </w:trPr>
        <w:tc>
          <w:tcPr>
            <w:tcW w:w="1228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3445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946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264,2</w:t>
            </w:r>
          </w:p>
        </w:tc>
      </w:tr>
      <w:tr w:rsidR="002E26CE" w:rsidRPr="002E26CE" w:rsidTr="00820E7D">
        <w:trPr>
          <w:trHeight w:val="20"/>
        </w:trPr>
        <w:tc>
          <w:tcPr>
            <w:tcW w:w="1228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3445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946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410,7</w:t>
            </w:r>
          </w:p>
        </w:tc>
      </w:tr>
      <w:tr w:rsidR="002E26CE" w:rsidRPr="002E26CE" w:rsidTr="00820E7D">
        <w:trPr>
          <w:trHeight w:val="20"/>
        </w:trPr>
        <w:tc>
          <w:tcPr>
            <w:tcW w:w="1228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3445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46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73,3</w:t>
            </w:r>
          </w:p>
        </w:tc>
      </w:tr>
      <w:tr w:rsidR="002E26CE" w:rsidRPr="002E26CE" w:rsidTr="00820E7D">
        <w:trPr>
          <w:trHeight w:val="20"/>
        </w:trPr>
        <w:tc>
          <w:tcPr>
            <w:tcW w:w="1228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3445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БОЛЬНИЦА"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1 482</w:t>
            </w:r>
          </w:p>
        </w:tc>
        <w:tc>
          <w:tcPr>
            <w:tcW w:w="946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1 812,7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1 087,6</w:t>
            </w:r>
          </w:p>
        </w:tc>
      </w:tr>
      <w:tr w:rsidR="002E26CE" w:rsidRPr="002E26CE" w:rsidTr="00820E7D">
        <w:trPr>
          <w:trHeight w:val="20"/>
        </w:trPr>
        <w:tc>
          <w:tcPr>
            <w:tcW w:w="1228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3445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ОБЛАСТНАЯ БОЛЬНИЦА"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6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2E26CE" w:rsidRPr="002E26CE" w:rsidTr="00820E7D">
        <w:trPr>
          <w:trHeight w:val="20"/>
        </w:trPr>
        <w:tc>
          <w:tcPr>
            <w:tcW w:w="1228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3445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БОЛЬНИЦА"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1 798</w:t>
            </w:r>
          </w:p>
        </w:tc>
        <w:tc>
          <w:tcPr>
            <w:tcW w:w="946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3 030,9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1 212,4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1 818,5</w:t>
            </w:r>
          </w:p>
        </w:tc>
      </w:tr>
      <w:tr w:rsidR="002E26CE" w:rsidRPr="002E26CE" w:rsidTr="00820E7D">
        <w:trPr>
          <w:trHeight w:val="20"/>
        </w:trPr>
        <w:tc>
          <w:tcPr>
            <w:tcW w:w="1228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3445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946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136,0</w:t>
            </w:r>
          </w:p>
        </w:tc>
      </w:tr>
      <w:tr w:rsidR="002E26CE" w:rsidRPr="002E26CE" w:rsidTr="00820E7D">
        <w:trPr>
          <w:trHeight w:val="20"/>
        </w:trPr>
        <w:tc>
          <w:tcPr>
            <w:tcW w:w="1228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3445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46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</w:t>
            </w:r>
          </w:p>
        </w:tc>
      </w:tr>
      <w:tr w:rsidR="002E26CE" w:rsidRPr="002E26CE" w:rsidTr="00820E7D">
        <w:trPr>
          <w:trHeight w:val="20"/>
        </w:trPr>
        <w:tc>
          <w:tcPr>
            <w:tcW w:w="1228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3445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946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1 315,7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789,4</w:t>
            </w:r>
          </w:p>
        </w:tc>
      </w:tr>
      <w:tr w:rsidR="002E26CE" w:rsidRPr="002E26CE" w:rsidTr="00820E7D">
        <w:trPr>
          <w:trHeight w:val="20"/>
        </w:trPr>
        <w:tc>
          <w:tcPr>
            <w:tcW w:w="1228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3445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7 995</w:t>
            </w:r>
          </w:p>
        </w:tc>
        <w:tc>
          <w:tcPr>
            <w:tcW w:w="946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4 797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40 343,4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16 137,4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24 206,1</w:t>
            </w:r>
          </w:p>
        </w:tc>
      </w:tr>
      <w:tr w:rsidR="002E26CE" w:rsidRPr="002E26CE" w:rsidTr="00820E7D">
        <w:trPr>
          <w:trHeight w:val="20"/>
        </w:trPr>
        <w:tc>
          <w:tcPr>
            <w:tcW w:w="1228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3445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"МОСКОВСКИЙ ОБЛАСТНОЙ НАУЧНО-ИССЛЕДОВАТЕЛЬСКИЙ </w:t>
            </w: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КЛИНИЧЕСКИЙ ИНСТИТУТ ИМ. М.Ф. ВЛАДИМИРСКОГО"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2 012</w:t>
            </w:r>
          </w:p>
        </w:tc>
        <w:tc>
          <w:tcPr>
            <w:tcW w:w="946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5 673,1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2 269,2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E26CE" w:rsidRPr="002E26CE" w:rsidRDefault="002E26CE" w:rsidP="002E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3 403,8</w:t>
            </w:r>
          </w:p>
        </w:tc>
      </w:tr>
    </w:tbl>
    <w:p w:rsidR="002E26CE" w:rsidRDefault="002E26CE" w:rsidP="00EA14D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33649" w:rsidRDefault="00533649" w:rsidP="0053364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 w:rsidR="009B2262" w:rsidRPr="00BF02AF">
        <w:rPr>
          <w:rFonts w:ascii="Times New Roman" w:hAnsi="Times New Roman" w:cs="Times New Roman"/>
          <w:sz w:val="28"/>
          <w:szCs w:val="28"/>
        </w:rPr>
        <w:t>м</w:t>
      </w:r>
      <w:r w:rsidR="009B2262" w:rsidRPr="00BF02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агнитно-резонансн</w:t>
      </w:r>
      <w:r w:rsidR="009B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="009B2262" w:rsidRPr="00BF02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томографи</w:t>
      </w:r>
      <w:r w:rsidR="009B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920B50">
        <w:rPr>
          <w:rFonts w:ascii="Times New Roman" w:hAnsi="Times New Roman" w:cs="Times New Roman"/>
          <w:sz w:val="28"/>
        </w:rPr>
        <w:t xml:space="preserve"> в амбулаторно-поликлинических условиях на </w:t>
      </w:r>
      <w:r w:rsidR="006307F9">
        <w:rPr>
          <w:rFonts w:ascii="Times New Roman" w:hAnsi="Times New Roman" w:cs="Times New Roman"/>
          <w:sz w:val="28"/>
        </w:rPr>
        <w:t>2023</w:t>
      </w:r>
      <w:r w:rsidR="009B2262">
        <w:rPr>
          <w:rFonts w:ascii="Times New Roman" w:hAnsi="Times New Roman" w:cs="Times New Roman"/>
          <w:sz w:val="28"/>
        </w:rPr>
        <w:t> </w:t>
      </w:r>
      <w:r w:rsidRPr="00920B50">
        <w:rPr>
          <w:rFonts w:ascii="Times New Roman" w:hAnsi="Times New Roman" w:cs="Times New Roman"/>
          <w:sz w:val="28"/>
        </w:rPr>
        <w:t>год:</w:t>
      </w:r>
    </w:p>
    <w:p w:rsidR="0041778D" w:rsidRDefault="0041778D" w:rsidP="00533649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7"/>
        <w:gridCol w:w="3456"/>
        <w:gridCol w:w="1154"/>
        <w:gridCol w:w="972"/>
        <w:gridCol w:w="993"/>
        <w:gridCol w:w="1134"/>
        <w:gridCol w:w="957"/>
        <w:gridCol w:w="1154"/>
        <w:gridCol w:w="1149"/>
        <w:gridCol w:w="982"/>
        <w:gridCol w:w="1144"/>
        <w:gridCol w:w="1276"/>
      </w:tblGrid>
      <w:tr w:rsidR="00CE0A17" w:rsidRPr="00CE0A17" w:rsidTr="00820E7D">
        <w:trPr>
          <w:trHeight w:val="20"/>
          <w:tblHeader/>
        </w:trPr>
        <w:tc>
          <w:tcPr>
            <w:tcW w:w="1217" w:type="dxa"/>
            <w:vMerge w:val="restart"/>
            <w:shd w:val="clear" w:color="auto" w:fill="auto"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456" w:type="dxa"/>
            <w:vMerge w:val="restart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915" w:type="dxa"/>
            <w:gridSpan w:val="10"/>
            <w:shd w:val="clear" w:color="auto" w:fill="auto"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CE0A17" w:rsidRPr="00CE0A17" w:rsidTr="00820E7D">
        <w:trPr>
          <w:trHeight w:val="20"/>
          <w:tblHeader/>
        </w:trPr>
        <w:tc>
          <w:tcPr>
            <w:tcW w:w="1217" w:type="dxa"/>
            <w:vMerge/>
            <w:shd w:val="clear" w:color="auto" w:fill="auto"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6" w:type="dxa"/>
            <w:vMerge/>
            <w:shd w:val="clear" w:color="auto" w:fill="auto"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0" w:type="dxa"/>
            <w:gridSpan w:val="5"/>
            <w:shd w:val="clear" w:color="auto" w:fill="auto"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705" w:type="dxa"/>
            <w:gridSpan w:val="5"/>
            <w:shd w:val="clear" w:color="auto" w:fill="auto"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CE0A17" w:rsidRPr="00CE0A17" w:rsidTr="00820E7D">
        <w:trPr>
          <w:trHeight w:val="20"/>
          <w:tblHeader/>
        </w:trPr>
        <w:tc>
          <w:tcPr>
            <w:tcW w:w="1217" w:type="dxa"/>
            <w:vMerge/>
            <w:shd w:val="clear" w:color="auto" w:fill="auto"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6" w:type="dxa"/>
            <w:vMerge/>
            <w:shd w:val="clear" w:color="auto" w:fill="auto"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vMerge w:val="restart"/>
            <w:shd w:val="clear" w:color="auto" w:fill="auto"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056" w:type="dxa"/>
            <w:gridSpan w:val="4"/>
            <w:shd w:val="clear" w:color="auto" w:fill="auto"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54" w:type="dxa"/>
            <w:vMerge w:val="restart"/>
            <w:shd w:val="clear" w:color="auto" w:fill="auto"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51" w:type="dxa"/>
            <w:gridSpan w:val="4"/>
            <w:shd w:val="clear" w:color="auto" w:fill="auto"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CE0A17" w:rsidRPr="00CE0A17" w:rsidTr="00820E7D">
        <w:trPr>
          <w:trHeight w:val="20"/>
          <w:tblHeader/>
        </w:trPr>
        <w:tc>
          <w:tcPr>
            <w:tcW w:w="1217" w:type="dxa"/>
            <w:vMerge/>
            <w:shd w:val="clear" w:color="auto" w:fill="auto"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6" w:type="dxa"/>
            <w:vMerge/>
            <w:shd w:val="clear" w:color="auto" w:fill="auto"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vMerge/>
            <w:shd w:val="clear" w:color="auto" w:fill="auto"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shd w:val="clear" w:color="auto" w:fill="auto"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57" w:type="dxa"/>
            <w:shd w:val="clear" w:color="auto" w:fill="auto"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54" w:type="dxa"/>
            <w:vMerge/>
            <w:shd w:val="clear" w:color="auto" w:fill="auto"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shd w:val="clear" w:color="auto" w:fill="auto"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82" w:type="dxa"/>
            <w:shd w:val="clear" w:color="auto" w:fill="auto"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44" w:type="dxa"/>
            <w:shd w:val="clear" w:color="auto" w:fill="auto"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CE0A17" w:rsidRPr="00CE0A17" w:rsidTr="00820E7D">
        <w:trPr>
          <w:trHeight w:val="20"/>
        </w:trPr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3456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77,2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46,3</w:t>
            </w:r>
          </w:p>
        </w:tc>
      </w:tr>
      <w:tr w:rsidR="00CE0A17" w:rsidRPr="00CE0A17" w:rsidTr="00820E7D">
        <w:trPr>
          <w:trHeight w:val="20"/>
        </w:trPr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3456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ГОРОДСКАЯ БОЛЬНИЦА"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810,0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486,0</w:t>
            </w:r>
          </w:p>
        </w:tc>
      </w:tr>
      <w:tr w:rsidR="00CE0A17" w:rsidRPr="00CE0A17" w:rsidTr="00820E7D">
        <w:trPr>
          <w:trHeight w:val="20"/>
        </w:trPr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3456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352,6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211,6</w:t>
            </w:r>
          </w:p>
        </w:tc>
      </w:tr>
      <w:tr w:rsidR="00CE0A17" w:rsidRPr="00CE0A17" w:rsidTr="00820E7D">
        <w:trPr>
          <w:trHeight w:val="20"/>
        </w:trPr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3456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БОЛЬНИЦА"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2 743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1 097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1 646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5 784,5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2 313,8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3 470,7</w:t>
            </w:r>
          </w:p>
        </w:tc>
      </w:tr>
      <w:tr w:rsidR="00CE0A17" w:rsidRPr="00CE0A17" w:rsidTr="00820E7D">
        <w:trPr>
          <w:trHeight w:val="20"/>
        </w:trPr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3456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БОЛЬНИЦА"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1 960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1 176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5 526,2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2 210,5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3 315,7</w:t>
            </w:r>
          </w:p>
        </w:tc>
      </w:tr>
      <w:tr w:rsidR="00CE0A17" w:rsidRPr="00CE0A17" w:rsidTr="00820E7D">
        <w:trPr>
          <w:trHeight w:val="20"/>
        </w:trPr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502302</w:t>
            </w:r>
          </w:p>
        </w:tc>
        <w:tc>
          <w:tcPr>
            <w:tcW w:w="3456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"ТОМОГРАФ"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2 959,1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1 183,6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1 775,5</w:t>
            </w:r>
          </w:p>
        </w:tc>
      </w:tr>
      <w:tr w:rsidR="00CE0A17" w:rsidRPr="00CE0A17" w:rsidTr="00820E7D">
        <w:trPr>
          <w:trHeight w:val="20"/>
        </w:trPr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3456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547,0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328,2</w:t>
            </w:r>
          </w:p>
        </w:tc>
      </w:tr>
      <w:tr w:rsidR="00CE0A17" w:rsidRPr="00CE0A17" w:rsidTr="00820E7D">
        <w:trPr>
          <w:trHeight w:val="20"/>
        </w:trPr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3456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2 541,4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1 016,6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1 524,8</w:t>
            </w:r>
          </w:p>
        </w:tc>
      </w:tr>
      <w:tr w:rsidR="00CE0A17" w:rsidRPr="00CE0A17" w:rsidTr="00820E7D">
        <w:trPr>
          <w:trHeight w:val="20"/>
        </w:trPr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3456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547,6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328,5</w:t>
            </w:r>
          </w:p>
        </w:tc>
      </w:tr>
      <w:tr w:rsidR="00CE0A17" w:rsidRPr="00CE0A17" w:rsidTr="00820E7D">
        <w:trPr>
          <w:trHeight w:val="20"/>
        </w:trPr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3456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254,4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152,7</w:t>
            </w:r>
          </w:p>
        </w:tc>
      </w:tr>
      <w:tr w:rsidR="00CE0A17" w:rsidRPr="00CE0A17" w:rsidTr="00820E7D">
        <w:trPr>
          <w:trHeight w:val="20"/>
        </w:trPr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509901</w:t>
            </w:r>
          </w:p>
        </w:tc>
        <w:tc>
          <w:tcPr>
            <w:tcW w:w="3456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855,4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2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4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E0A17" w:rsidRPr="00CE0A17" w:rsidRDefault="00CE0A17" w:rsidP="00CE0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513,2</w:t>
            </w:r>
          </w:p>
        </w:tc>
      </w:tr>
    </w:tbl>
    <w:p w:rsidR="00CE0A17" w:rsidRDefault="00CE0A17" w:rsidP="00533649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3F508A" w:rsidRPr="0056067B" w:rsidRDefault="003F508A" w:rsidP="003F508A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</w:t>
      </w:r>
      <w:r w:rsidRPr="0056067B">
        <w:rPr>
          <w:rFonts w:ascii="Times New Roman" w:hAnsi="Times New Roman" w:cs="Times New Roman"/>
          <w:sz w:val="28"/>
        </w:rPr>
        <w:t xml:space="preserve">орректировка объемов услуг по </w:t>
      </w:r>
      <w:r>
        <w:rPr>
          <w:rFonts w:ascii="Times New Roman" w:hAnsi="Times New Roman" w:cs="Times New Roman"/>
          <w:sz w:val="28"/>
        </w:rPr>
        <w:t>пренатальной диагностике</w:t>
      </w:r>
      <w:r w:rsidRPr="0056067B">
        <w:rPr>
          <w:rFonts w:ascii="Times New Roman" w:hAnsi="Times New Roman" w:cs="Times New Roman"/>
          <w:sz w:val="28"/>
        </w:rPr>
        <w:t xml:space="preserve"> 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3 </w:t>
      </w:r>
      <w:r w:rsidRPr="0056067B">
        <w:rPr>
          <w:rFonts w:ascii="Times New Roman" w:hAnsi="Times New Roman" w:cs="Times New Roman"/>
          <w:sz w:val="28"/>
        </w:rPr>
        <w:t>год:</w:t>
      </w:r>
    </w:p>
    <w:p w:rsidR="00CE0A17" w:rsidRDefault="00CE0A17" w:rsidP="00533649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544"/>
        <w:gridCol w:w="1134"/>
        <w:gridCol w:w="992"/>
        <w:gridCol w:w="993"/>
        <w:gridCol w:w="1134"/>
        <w:gridCol w:w="992"/>
        <w:gridCol w:w="992"/>
        <w:gridCol w:w="1276"/>
        <w:gridCol w:w="992"/>
        <w:gridCol w:w="1134"/>
        <w:gridCol w:w="1276"/>
      </w:tblGrid>
      <w:tr w:rsidR="003F508A" w:rsidRPr="003F508A" w:rsidTr="00820E7D">
        <w:trPr>
          <w:trHeight w:val="20"/>
        </w:trPr>
        <w:tc>
          <w:tcPr>
            <w:tcW w:w="1129" w:type="dxa"/>
            <w:vMerge w:val="restart"/>
            <w:shd w:val="clear" w:color="auto" w:fill="auto"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544" w:type="dxa"/>
            <w:vMerge w:val="restart"/>
            <w:shd w:val="clear" w:color="auto" w:fill="auto"/>
            <w:noWrap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915" w:type="dxa"/>
            <w:gridSpan w:val="10"/>
            <w:shd w:val="clear" w:color="auto" w:fill="auto"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3F508A" w:rsidRPr="003F508A" w:rsidTr="00820E7D">
        <w:trPr>
          <w:trHeight w:val="20"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670" w:type="dxa"/>
            <w:gridSpan w:val="5"/>
            <w:shd w:val="clear" w:color="auto" w:fill="auto"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3F508A" w:rsidRPr="003F508A" w:rsidTr="00820E7D">
        <w:trPr>
          <w:trHeight w:val="20"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678" w:type="dxa"/>
            <w:gridSpan w:val="4"/>
            <w:shd w:val="clear" w:color="auto" w:fill="auto"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3F508A" w:rsidRPr="003F508A" w:rsidTr="00820E7D">
        <w:trPr>
          <w:trHeight w:val="20"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3F508A" w:rsidRPr="003F508A" w:rsidTr="00820E7D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179,1</w:t>
            </w:r>
          </w:p>
        </w:tc>
      </w:tr>
      <w:tr w:rsidR="003F508A" w:rsidRPr="003F508A" w:rsidTr="00820E7D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166,6</w:t>
            </w:r>
          </w:p>
        </w:tc>
      </w:tr>
      <w:tr w:rsidR="003F508A" w:rsidRPr="003F508A" w:rsidTr="00820E7D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504404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208,5</w:t>
            </w:r>
          </w:p>
        </w:tc>
      </w:tr>
      <w:tr w:rsidR="003F508A" w:rsidRPr="003F508A" w:rsidTr="00820E7D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F508A" w:rsidRPr="003F508A" w:rsidRDefault="003F508A" w:rsidP="003F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0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275,8</w:t>
            </w:r>
          </w:p>
        </w:tc>
      </w:tr>
    </w:tbl>
    <w:p w:rsidR="00533649" w:rsidRDefault="00533649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683215" w:rsidRPr="0056067B" w:rsidRDefault="00683215" w:rsidP="00683215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</w:t>
      </w:r>
      <w:r w:rsidRPr="0056067B">
        <w:rPr>
          <w:rFonts w:ascii="Times New Roman" w:hAnsi="Times New Roman" w:cs="Times New Roman"/>
          <w:sz w:val="28"/>
        </w:rPr>
        <w:t>орректировка объемов услуг по УЗИ сердечно-сосудистой системы 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3 </w:t>
      </w:r>
      <w:r w:rsidRPr="0056067B">
        <w:rPr>
          <w:rFonts w:ascii="Times New Roman" w:hAnsi="Times New Roman" w:cs="Times New Roman"/>
          <w:sz w:val="28"/>
        </w:rPr>
        <w:t>год:</w:t>
      </w:r>
    </w:p>
    <w:p w:rsidR="00683215" w:rsidRDefault="00683215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0"/>
        <w:gridCol w:w="3523"/>
        <w:gridCol w:w="1134"/>
        <w:gridCol w:w="960"/>
        <w:gridCol w:w="1215"/>
        <w:gridCol w:w="944"/>
        <w:gridCol w:w="1134"/>
        <w:gridCol w:w="1009"/>
        <w:gridCol w:w="1117"/>
        <w:gridCol w:w="992"/>
        <w:gridCol w:w="1134"/>
        <w:gridCol w:w="1276"/>
      </w:tblGrid>
      <w:tr w:rsidR="00606D10" w:rsidRPr="00606D10" w:rsidTr="00820E7D">
        <w:trPr>
          <w:trHeight w:val="20"/>
          <w:tblHeader/>
        </w:trPr>
        <w:tc>
          <w:tcPr>
            <w:tcW w:w="1150" w:type="dxa"/>
            <w:vMerge w:val="restart"/>
            <w:shd w:val="clear" w:color="auto" w:fill="auto"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523" w:type="dxa"/>
            <w:vMerge w:val="restart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915" w:type="dxa"/>
            <w:gridSpan w:val="10"/>
            <w:shd w:val="clear" w:color="auto" w:fill="auto"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606D10" w:rsidRPr="00606D10" w:rsidTr="00820E7D">
        <w:trPr>
          <w:trHeight w:val="20"/>
          <w:tblHeader/>
        </w:trPr>
        <w:tc>
          <w:tcPr>
            <w:tcW w:w="1150" w:type="dxa"/>
            <w:vMerge/>
            <w:shd w:val="clear" w:color="auto" w:fill="auto"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3" w:type="dxa"/>
            <w:vMerge/>
            <w:shd w:val="clear" w:color="auto" w:fill="auto"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gridSpan w:val="5"/>
            <w:shd w:val="clear" w:color="auto" w:fill="auto"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528" w:type="dxa"/>
            <w:gridSpan w:val="5"/>
            <w:shd w:val="clear" w:color="auto" w:fill="auto"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606D10" w:rsidRPr="00606D10" w:rsidTr="00820E7D">
        <w:trPr>
          <w:trHeight w:val="20"/>
          <w:tblHeader/>
        </w:trPr>
        <w:tc>
          <w:tcPr>
            <w:tcW w:w="1150" w:type="dxa"/>
            <w:vMerge/>
            <w:shd w:val="clear" w:color="auto" w:fill="auto"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3" w:type="dxa"/>
            <w:vMerge/>
            <w:shd w:val="clear" w:color="auto" w:fill="auto"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53" w:type="dxa"/>
            <w:gridSpan w:val="4"/>
            <w:shd w:val="clear" w:color="auto" w:fill="auto"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009" w:type="dxa"/>
            <w:vMerge w:val="restart"/>
            <w:shd w:val="clear" w:color="auto" w:fill="auto"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19" w:type="dxa"/>
            <w:gridSpan w:val="4"/>
            <w:shd w:val="clear" w:color="auto" w:fill="auto"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606D10" w:rsidRPr="00606D10" w:rsidTr="00820E7D">
        <w:trPr>
          <w:trHeight w:val="20"/>
          <w:tblHeader/>
        </w:trPr>
        <w:tc>
          <w:tcPr>
            <w:tcW w:w="1150" w:type="dxa"/>
            <w:vMerge/>
            <w:shd w:val="clear" w:color="auto" w:fill="auto"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3" w:type="dxa"/>
            <w:vMerge/>
            <w:shd w:val="clear" w:color="auto" w:fill="auto"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15" w:type="dxa"/>
            <w:shd w:val="clear" w:color="auto" w:fill="auto"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009" w:type="dxa"/>
            <w:vMerge/>
            <w:shd w:val="clear" w:color="auto" w:fill="auto"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7" w:type="dxa"/>
            <w:shd w:val="clear" w:color="auto" w:fill="auto"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606D10" w:rsidRPr="00606D10" w:rsidTr="00820E7D">
        <w:trPr>
          <w:trHeight w:val="20"/>
        </w:trPr>
        <w:tc>
          <w:tcPr>
            <w:tcW w:w="1150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3523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ОБЛАСТНАЯ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122,8</w:t>
            </w:r>
          </w:p>
        </w:tc>
        <w:tc>
          <w:tcPr>
            <w:tcW w:w="1117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</w:tr>
      <w:tr w:rsidR="00606D10" w:rsidRPr="00606D10" w:rsidTr="00820E7D">
        <w:trPr>
          <w:trHeight w:val="20"/>
        </w:trPr>
        <w:tc>
          <w:tcPr>
            <w:tcW w:w="1150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500701</w:t>
            </w:r>
          </w:p>
        </w:tc>
        <w:tc>
          <w:tcPr>
            <w:tcW w:w="3523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ГОРОДСКАЯ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1117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</w:tr>
      <w:tr w:rsidR="00606D10" w:rsidRPr="00606D10" w:rsidTr="00820E7D">
        <w:trPr>
          <w:trHeight w:val="20"/>
        </w:trPr>
        <w:tc>
          <w:tcPr>
            <w:tcW w:w="1150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3523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1 657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1 989,8</w:t>
            </w:r>
          </w:p>
        </w:tc>
        <w:tc>
          <w:tcPr>
            <w:tcW w:w="1117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1 193,9</w:t>
            </w:r>
          </w:p>
        </w:tc>
      </w:tr>
      <w:tr w:rsidR="00606D10" w:rsidRPr="00606D10" w:rsidTr="00820E7D">
        <w:trPr>
          <w:trHeight w:val="20"/>
        </w:trPr>
        <w:tc>
          <w:tcPr>
            <w:tcW w:w="1150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3523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50,3</w:t>
            </w:r>
          </w:p>
        </w:tc>
        <w:tc>
          <w:tcPr>
            <w:tcW w:w="1117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30,2</w:t>
            </w:r>
          </w:p>
        </w:tc>
      </w:tr>
      <w:tr w:rsidR="00606D10" w:rsidRPr="00606D10" w:rsidTr="00820E7D">
        <w:trPr>
          <w:trHeight w:val="20"/>
        </w:trPr>
        <w:tc>
          <w:tcPr>
            <w:tcW w:w="1150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3523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8 070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4 842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5 577,6</w:t>
            </w:r>
          </w:p>
        </w:tc>
        <w:tc>
          <w:tcPr>
            <w:tcW w:w="1117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2 231,1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3 346,6</w:t>
            </w:r>
          </w:p>
        </w:tc>
      </w:tr>
      <w:tr w:rsidR="00606D10" w:rsidRPr="00606D10" w:rsidTr="00820E7D">
        <w:trPr>
          <w:trHeight w:val="20"/>
        </w:trPr>
        <w:tc>
          <w:tcPr>
            <w:tcW w:w="1150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3523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534,2</w:t>
            </w:r>
          </w:p>
        </w:tc>
        <w:tc>
          <w:tcPr>
            <w:tcW w:w="1117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320,5</w:t>
            </w:r>
          </w:p>
        </w:tc>
      </w:tr>
      <w:tr w:rsidR="00606D10" w:rsidRPr="00606D10" w:rsidTr="00820E7D">
        <w:trPr>
          <w:trHeight w:val="20"/>
        </w:trPr>
        <w:tc>
          <w:tcPr>
            <w:tcW w:w="1150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3523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313,3</w:t>
            </w:r>
          </w:p>
        </w:tc>
        <w:tc>
          <w:tcPr>
            <w:tcW w:w="1117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</w:tr>
      <w:tr w:rsidR="00606D10" w:rsidRPr="00606D10" w:rsidTr="00820E7D">
        <w:trPr>
          <w:trHeight w:val="20"/>
        </w:trPr>
        <w:tc>
          <w:tcPr>
            <w:tcW w:w="1150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3523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804,7</w:t>
            </w:r>
          </w:p>
        </w:tc>
        <w:tc>
          <w:tcPr>
            <w:tcW w:w="1117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482,8</w:t>
            </w:r>
          </w:p>
        </w:tc>
      </w:tr>
      <w:tr w:rsidR="00606D10" w:rsidRPr="00606D10" w:rsidTr="00820E7D">
        <w:trPr>
          <w:trHeight w:val="20"/>
        </w:trPr>
        <w:tc>
          <w:tcPr>
            <w:tcW w:w="1150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3523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009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292,1</w:t>
            </w:r>
          </w:p>
        </w:tc>
        <w:tc>
          <w:tcPr>
            <w:tcW w:w="1117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06D10" w:rsidRPr="00606D10" w:rsidRDefault="00606D10" w:rsidP="00606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6D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175,3</w:t>
            </w:r>
          </w:p>
        </w:tc>
      </w:tr>
    </w:tbl>
    <w:p w:rsidR="00683215" w:rsidRDefault="00683215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CF1C24" w:rsidRPr="00CF1C24" w:rsidRDefault="00CF1C24" w:rsidP="00CF1C24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t>Корректировка объемов услуг по эндоскопическим диагностическим исследованиям в амбулаторно-поликлинических условиях на 2022 год:</w:t>
      </w:r>
    </w:p>
    <w:p w:rsidR="0056067B" w:rsidRDefault="0056067B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3"/>
        <w:gridCol w:w="3500"/>
        <w:gridCol w:w="1134"/>
        <w:gridCol w:w="992"/>
        <w:gridCol w:w="1134"/>
        <w:gridCol w:w="993"/>
        <w:gridCol w:w="1134"/>
        <w:gridCol w:w="1072"/>
        <w:gridCol w:w="1054"/>
        <w:gridCol w:w="992"/>
        <w:gridCol w:w="943"/>
        <w:gridCol w:w="1467"/>
      </w:tblGrid>
      <w:tr w:rsidR="00820E7D" w:rsidRPr="00820E7D" w:rsidTr="00272E33">
        <w:trPr>
          <w:trHeight w:val="20"/>
          <w:tblHeader/>
        </w:trPr>
        <w:tc>
          <w:tcPr>
            <w:tcW w:w="1173" w:type="dxa"/>
            <w:vMerge w:val="restart"/>
            <w:shd w:val="clear" w:color="auto" w:fill="auto"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500" w:type="dxa"/>
            <w:vMerge w:val="restart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915" w:type="dxa"/>
            <w:gridSpan w:val="10"/>
            <w:shd w:val="clear" w:color="auto" w:fill="auto"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820E7D" w:rsidRPr="00820E7D" w:rsidTr="00272E33">
        <w:trPr>
          <w:trHeight w:val="20"/>
          <w:tblHeader/>
        </w:trPr>
        <w:tc>
          <w:tcPr>
            <w:tcW w:w="1173" w:type="dxa"/>
            <w:vMerge/>
            <w:shd w:val="clear" w:color="auto" w:fill="auto"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0" w:type="dxa"/>
            <w:vMerge/>
            <w:shd w:val="clear" w:color="auto" w:fill="auto"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gridSpan w:val="5"/>
            <w:shd w:val="clear" w:color="auto" w:fill="auto"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528" w:type="dxa"/>
            <w:gridSpan w:val="5"/>
            <w:shd w:val="clear" w:color="auto" w:fill="auto"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272E33" w:rsidRPr="00820E7D" w:rsidTr="00272E33">
        <w:trPr>
          <w:trHeight w:val="20"/>
          <w:tblHeader/>
        </w:trPr>
        <w:tc>
          <w:tcPr>
            <w:tcW w:w="1173" w:type="dxa"/>
            <w:vMerge/>
            <w:shd w:val="clear" w:color="auto" w:fill="auto"/>
            <w:vAlign w:val="center"/>
            <w:hideMark/>
          </w:tcPr>
          <w:p w:rsidR="00272E33" w:rsidRPr="00820E7D" w:rsidRDefault="00272E33" w:rsidP="0082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0" w:type="dxa"/>
            <w:vMerge/>
            <w:shd w:val="clear" w:color="auto" w:fill="auto"/>
            <w:vAlign w:val="center"/>
            <w:hideMark/>
          </w:tcPr>
          <w:p w:rsidR="00272E33" w:rsidRPr="00820E7D" w:rsidRDefault="00272E33" w:rsidP="0082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272E33" w:rsidRPr="00820E7D" w:rsidRDefault="00272E33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53" w:type="dxa"/>
            <w:gridSpan w:val="4"/>
            <w:shd w:val="clear" w:color="auto" w:fill="auto"/>
            <w:vAlign w:val="center"/>
            <w:hideMark/>
          </w:tcPr>
          <w:p w:rsidR="00272E33" w:rsidRPr="00820E7D" w:rsidRDefault="00272E33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072" w:type="dxa"/>
            <w:vMerge w:val="restart"/>
            <w:shd w:val="clear" w:color="auto" w:fill="auto"/>
            <w:vAlign w:val="center"/>
            <w:hideMark/>
          </w:tcPr>
          <w:p w:rsidR="00272E33" w:rsidRPr="00820E7D" w:rsidRDefault="00272E33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456" w:type="dxa"/>
            <w:gridSpan w:val="4"/>
            <w:shd w:val="clear" w:color="auto" w:fill="auto"/>
            <w:vAlign w:val="center"/>
            <w:hideMark/>
          </w:tcPr>
          <w:p w:rsidR="00272E33" w:rsidRPr="00820E7D" w:rsidRDefault="00272E33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272E33" w:rsidRPr="00820E7D" w:rsidTr="00272E33">
        <w:trPr>
          <w:trHeight w:val="20"/>
          <w:tblHeader/>
        </w:trPr>
        <w:tc>
          <w:tcPr>
            <w:tcW w:w="1173" w:type="dxa"/>
            <w:vMerge/>
            <w:shd w:val="clear" w:color="auto" w:fill="auto"/>
            <w:vAlign w:val="center"/>
            <w:hideMark/>
          </w:tcPr>
          <w:p w:rsidR="00272E33" w:rsidRPr="00820E7D" w:rsidRDefault="00272E33" w:rsidP="0082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0" w:type="dxa"/>
            <w:vMerge/>
            <w:shd w:val="clear" w:color="auto" w:fill="auto"/>
            <w:vAlign w:val="center"/>
            <w:hideMark/>
          </w:tcPr>
          <w:p w:rsidR="00272E33" w:rsidRPr="00820E7D" w:rsidRDefault="00272E33" w:rsidP="0082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272E33" w:rsidRPr="00820E7D" w:rsidRDefault="00272E33" w:rsidP="0082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72E33" w:rsidRPr="00820E7D" w:rsidRDefault="00272E33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72E33" w:rsidRPr="00820E7D" w:rsidRDefault="00272E33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72E33" w:rsidRPr="00820E7D" w:rsidRDefault="00272E33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72E33" w:rsidRPr="00820E7D" w:rsidRDefault="00272E33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072" w:type="dxa"/>
            <w:vMerge/>
            <w:shd w:val="clear" w:color="auto" w:fill="auto"/>
            <w:vAlign w:val="center"/>
            <w:hideMark/>
          </w:tcPr>
          <w:p w:rsidR="00272E33" w:rsidRPr="00820E7D" w:rsidRDefault="00272E33" w:rsidP="0082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4" w:type="dxa"/>
            <w:shd w:val="clear" w:color="auto" w:fill="auto"/>
            <w:vAlign w:val="center"/>
            <w:hideMark/>
          </w:tcPr>
          <w:p w:rsidR="00272E33" w:rsidRPr="00820E7D" w:rsidRDefault="00272E33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72E33" w:rsidRPr="00820E7D" w:rsidRDefault="00272E33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43" w:type="dxa"/>
            <w:shd w:val="clear" w:color="auto" w:fill="auto"/>
            <w:vAlign w:val="center"/>
            <w:hideMark/>
          </w:tcPr>
          <w:p w:rsidR="00272E33" w:rsidRPr="00820E7D" w:rsidRDefault="00272E33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67" w:type="dxa"/>
            <w:shd w:val="clear" w:color="auto" w:fill="auto"/>
            <w:vAlign w:val="center"/>
            <w:hideMark/>
          </w:tcPr>
          <w:p w:rsidR="00272E33" w:rsidRPr="00820E7D" w:rsidRDefault="00272E33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820E7D" w:rsidRPr="00820E7D" w:rsidTr="00272E33">
        <w:trPr>
          <w:trHeight w:val="20"/>
        </w:trPr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3500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ОБЛАСТНАЯ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225,5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90,2</w:t>
            </w:r>
          </w:p>
        </w:tc>
        <w:tc>
          <w:tcPr>
            <w:tcW w:w="1467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820E7D" w:rsidRPr="00820E7D" w:rsidTr="00272E33">
        <w:trPr>
          <w:trHeight w:val="20"/>
        </w:trPr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500501</w:t>
            </w:r>
          </w:p>
        </w:tc>
        <w:tc>
          <w:tcPr>
            <w:tcW w:w="3500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936,6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374,6</w:t>
            </w:r>
          </w:p>
        </w:tc>
        <w:tc>
          <w:tcPr>
            <w:tcW w:w="1467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562,0</w:t>
            </w:r>
          </w:p>
        </w:tc>
      </w:tr>
      <w:tr w:rsidR="00820E7D" w:rsidRPr="00820E7D" w:rsidTr="00272E33">
        <w:trPr>
          <w:trHeight w:val="20"/>
        </w:trPr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3500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ГОРОДСКАЯ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504,1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201,7</w:t>
            </w:r>
          </w:p>
        </w:tc>
        <w:tc>
          <w:tcPr>
            <w:tcW w:w="1467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</w:t>
            </w:r>
          </w:p>
        </w:tc>
      </w:tr>
      <w:tr w:rsidR="00820E7D" w:rsidRPr="00820E7D" w:rsidTr="00272E33">
        <w:trPr>
          <w:trHeight w:val="20"/>
        </w:trPr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3500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905,3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362,1</w:t>
            </w:r>
          </w:p>
        </w:tc>
        <w:tc>
          <w:tcPr>
            <w:tcW w:w="1467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543,2</w:t>
            </w:r>
          </w:p>
        </w:tc>
      </w:tr>
      <w:tr w:rsidR="00820E7D" w:rsidRPr="00820E7D" w:rsidTr="00272E33">
        <w:trPr>
          <w:trHeight w:val="20"/>
        </w:trPr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3500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373,8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149,5</w:t>
            </w:r>
          </w:p>
        </w:tc>
        <w:tc>
          <w:tcPr>
            <w:tcW w:w="1467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224,3</w:t>
            </w:r>
          </w:p>
        </w:tc>
      </w:tr>
      <w:tr w:rsidR="00820E7D" w:rsidRPr="00820E7D" w:rsidTr="00272E33">
        <w:trPr>
          <w:trHeight w:val="20"/>
        </w:trPr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3500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3 899,2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1 559,7</w:t>
            </w:r>
          </w:p>
        </w:tc>
        <w:tc>
          <w:tcPr>
            <w:tcW w:w="1467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2 339,5</w:t>
            </w:r>
          </w:p>
        </w:tc>
      </w:tr>
      <w:tr w:rsidR="00820E7D" w:rsidRPr="00820E7D" w:rsidTr="00272E33">
        <w:trPr>
          <w:trHeight w:val="20"/>
        </w:trPr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3500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ЦЕНТРАЛЬНАЯ РАЙОННАЯ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65,6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467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</w:t>
            </w:r>
          </w:p>
        </w:tc>
      </w:tr>
      <w:tr w:rsidR="00820E7D" w:rsidRPr="00820E7D" w:rsidTr="00272E33">
        <w:trPr>
          <w:trHeight w:val="20"/>
        </w:trPr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3500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ОБЛАСТНАЯ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3 423,1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1 369,2</w:t>
            </w:r>
          </w:p>
        </w:tc>
        <w:tc>
          <w:tcPr>
            <w:tcW w:w="1467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2 053,9</w:t>
            </w:r>
          </w:p>
        </w:tc>
      </w:tr>
      <w:tr w:rsidR="00820E7D" w:rsidRPr="00820E7D" w:rsidTr="00272E33">
        <w:trPr>
          <w:trHeight w:val="20"/>
        </w:trPr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3500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2 561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9 067,2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3 626,9</w:t>
            </w:r>
          </w:p>
        </w:tc>
        <w:tc>
          <w:tcPr>
            <w:tcW w:w="1467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5 440,3</w:t>
            </w:r>
          </w:p>
        </w:tc>
      </w:tr>
      <w:tr w:rsidR="00820E7D" w:rsidRPr="00820E7D" w:rsidTr="00272E33">
        <w:trPr>
          <w:trHeight w:val="20"/>
        </w:trPr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3500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983,3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393,3</w:t>
            </w:r>
          </w:p>
        </w:tc>
        <w:tc>
          <w:tcPr>
            <w:tcW w:w="1467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590,0</w:t>
            </w:r>
          </w:p>
        </w:tc>
      </w:tr>
      <w:tr w:rsidR="00820E7D" w:rsidRPr="00820E7D" w:rsidTr="00272E33">
        <w:trPr>
          <w:trHeight w:val="20"/>
        </w:trPr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3500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527,1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210,8</w:t>
            </w:r>
          </w:p>
        </w:tc>
        <w:tc>
          <w:tcPr>
            <w:tcW w:w="1467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316,2</w:t>
            </w:r>
          </w:p>
        </w:tc>
      </w:tr>
      <w:tr w:rsidR="00820E7D" w:rsidRPr="00820E7D" w:rsidTr="00272E33">
        <w:trPr>
          <w:trHeight w:val="20"/>
        </w:trPr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3500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"ЦЕНТРАЛЬНАЯ ГОРОДСКАЯ КЛИНИЧЕСКАЯ БОЛЬНИЦА Г. РЕУТОВ"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384,2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153,7</w:t>
            </w:r>
          </w:p>
        </w:tc>
        <w:tc>
          <w:tcPr>
            <w:tcW w:w="1467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230,5</w:t>
            </w:r>
          </w:p>
        </w:tc>
      </w:tr>
      <w:tr w:rsidR="00820E7D" w:rsidRPr="00820E7D" w:rsidTr="00272E33">
        <w:trPr>
          <w:trHeight w:val="20"/>
        </w:trPr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3500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1 536,0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614,4</w:t>
            </w:r>
          </w:p>
        </w:tc>
        <w:tc>
          <w:tcPr>
            <w:tcW w:w="1467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921,6</w:t>
            </w:r>
          </w:p>
        </w:tc>
      </w:tr>
      <w:tr w:rsidR="00820E7D" w:rsidRPr="00820E7D" w:rsidTr="00272E33">
        <w:trPr>
          <w:trHeight w:val="20"/>
        </w:trPr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3500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1 042,5</w:t>
            </w:r>
          </w:p>
        </w:tc>
        <w:tc>
          <w:tcPr>
            <w:tcW w:w="1054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3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417,0</w:t>
            </w:r>
          </w:p>
        </w:tc>
        <w:tc>
          <w:tcPr>
            <w:tcW w:w="1467" w:type="dxa"/>
            <w:shd w:val="clear" w:color="auto" w:fill="auto"/>
            <w:noWrap/>
            <w:vAlign w:val="center"/>
            <w:hideMark/>
          </w:tcPr>
          <w:p w:rsidR="00820E7D" w:rsidRPr="00820E7D" w:rsidRDefault="00820E7D" w:rsidP="00820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625,5</w:t>
            </w:r>
          </w:p>
        </w:tc>
      </w:tr>
    </w:tbl>
    <w:p w:rsidR="007E4F76" w:rsidRPr="00CF1C24" w:rsidRDefault="007E4F76" w:rsidP="007E4F76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lastRenderedPageBreak/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гистологическим</w:t>
      </w:r>
      <w:r w:rsidRPr="00CF1C24">
        <w:rPr>
          <w:rFonts w:ascii="Times New Roman" w:hAnsi="Times New Roman" w:cs="Times New Roman"/>
          <w:sz w:val="28"/>
        </w:rPr>
        <w:t xml:space="preserve"> исследованиям в амбулаторно-поликлинических условиях на 2022 год:</w:t>
      </w:r>
    </w:p>
    <w:p w:rsidR="0056067B" w:rsidRDefault="0056067B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3451"/>
        <w:gridCol w:w="1168"/>
        <w:gridCol w:w="1100"/>
        <w:gridCol w:w="992"/>
        <w:gridCol w:w="1134"/>
        <w:gridCol w:w="1013"/>
        <w:gridCol w:w="1311"/>
        <w:gridCol w:w="944"/>
        <w:gridCol w:w="1000"/>
        <w:gridCol w:w="1060"/>
        <w:gridCol w:w="1199"/>
      </w:tblGrid>
      <w:tr w:rsidR="007E4F76" w:rsidRPr="007E4F76" w:rsidTr="007E4F76">
        <w:trPr>
          <w:trHeight w:val="20"/>
        </w:trPr>
        <w:tc>
          <w:tcPr>
            <w:tcW w:w="1222" w:type="dxa"/>
            <w:vMerge w:val="restart"/>
            <w:shd w:val="clear" w:color="auto" w:fill="auto"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451" w:type="dxa"/>
            <w:vMerge w:val="restart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921" w:type="dxa"/>
            <w:gridSpan w:val="10"/>
            <w:shd w:val="clear" w:color="auto" w:fill="auto"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7E4F76" w:rsidRPr="007E4F76" w:rsidTr="007E4F76">
        <w:trPr>
          <w:trHeight w:val="20"/>
        </w:trPr>
        <w:tc>
          <w:tcPr>
            <w:tcW w:w="1222" w:type="dxa"/>
            <w:vMerge/>
            <w:shd w:val="clear" w:color="auto" w:fill="auto"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1" w:type="dxa"/>
            <w:vMerge/>
            <w:shd w:val="clear" w:color="auto" w:fill="auto"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7" w:type="dxa"/>
            <w:gridSpan w:val="5"/>
            <w:shd w:val="clear" w:color="auto" w:fill="auto"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514" w:type="dxa"/>
            <w:gridSpan w:val="5"/>
            <w:shd w:val="clear" w:color="auto" w:fill="auto"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7E4F76" w:rsidRPr="007E4F76" w:rsidTr="007E4F76">
        <w:trPr>
          <w:trHeight w:val="20"/>
        </w:trPr>
        <w:tc>
          <w:tcPr>
            <w:tcW w:w="1222" w:type="dxa"/>
            <w:vMerge/>
            <w:shd w:val="clear" w:color="auto" w:fill="auto"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1" w:type="dxa"/>
            <w:vMerge/>
            <w:shd w:val="clear" w:color="auto" w:fill="auto"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vMerge w:val="restart"/>
            <w:shd w:val="clear" w:color="auto" w:fill="auto"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39" w:type="dxa"/>
            <w:gridSpan w:val="4"/>
            <w:shd w:val="clear" w:color="auto" w:fill="auto"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311" w:type="dxa"/>
            <w:vMerge w:val="restart"/>
            <w:shd w:val="clear" w:color="auto" w:fill="auto"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03" w:type="dxa"/>
            <w:gridSpan w:val="4"/>
            <w:shd w:val="clear" w:color="auto" w:fill="auto"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7E4F76" w:rsidRPr="007E4F76" w:rsidTr="007E4F76">
        <w:trPr>
          <w:trHeight w:val="20"/>
        </w:trPr>
        <w:tc>
          <w:tcPr>
            <w:tcW w:w="1222" w:type="dxa"/>
            <w:vMerge/>
            <w:shd w:val="clear" w:color="auto" w:fill="auto"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1" w:type="dxa"/>
            <w:vMerge/>
            <w:shd w:val="clear" w:color="auto" w:fill="auto"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vMerge/>
            <w:shd w:val="clear" w:color="auto" w:fill="auto"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013" w:type="dxa"/>
            <w:shd w:val="clear" w:color="auto" w:fill="auto"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311" w:type="dxa"/>
            <w:vMerge/>
            <w:shd w:val="clear" w:color="auto" w:fill="auto"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  <w:shd w:val="clear" w:color="auto" w:fill="auto"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7E4F76" w:rsidRPr="007E4F76" w:rsidTr="007E4F76">
        <w:trPr>
          <w:trHeight w:val="20"/>
        </w:trPr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3451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ОБЛАСТНАЯ БОЛЬНИЦА"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85,6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51,4</w:t>
            </w:r>
          </w:p>
        </w:tc>
      </w:tr>
      <w:tr w:rsidR="007E4F76" w:rsidRPr="007E4F76" w:rsidTr="007E4F76">
        <w:trPr>
          <w:trHeight w:val="20"/>
        </w:trPr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3451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ГОРОДСКАЯ БОЛЬНИЦА"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31,6</w:t>
            </w:r>
          </w:p>
        </w:tc>
      </w:tr>
      <w:tr w:rsidR="007E4F76" w:rsidRPr="007E4F76" w:rsidTr="007E4F76">
        <w:trPr>
          <w:trHeight w:val="20"/>
        </w:trPr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3451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БОЛЬНИЦА"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104,2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</w:tr>
      <w:tr w:rsidR="007E4F76" w:rsidRPr="007E4F76" w:rsidTr="007E4F76">
        <w:trPr>
          <w:trHeight w:val="20"/>
        </w:trPr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3451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ОБЛАСТНАЯ БОЛЬНИЦА"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492,8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197,1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295,7</w:t>
            </w:r>
          </w:p>
        </w:tc>
      </w:tr>
      <w:tr w:rsidR="007E4F76" w:rsidRPr="007E4F76" w:rsidTr="007E4F76">
        <w:trPr>
          <w:trHeight w:val="20"/>
        </w:trPr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3451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2 962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1 185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1 777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5 764,5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2 305,8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3 458,7</w:t>
            </w:r>
          </w:p>
        </w:tc>
      </w:tr>
      <w:tr w:rsidR="007E4F76" w:rsidRPr="007E4F76" w:rsidTr="007E4F76">
        <w:trPr>
          <w:trHeight w:val="20"/>
        </w:trPr>
        <w:tc>
          <w:tcPr>
            <w:tcW w:w="1222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3451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168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11 440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4 576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6 864</w:t>
            </w: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19 006,4</w:t>
            </w:r>
          </w:p>
        </w:tc>
        <w:tc>
          <w:tcPr>
            <w:tcW w:w="944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7 602,5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7E4F76" w:rsidRPr="007E4F76" w:rsidRDefault="007E4F76" w:rsidP="007E4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4F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11 403,8</w:t>
            </w:r>
          </w:p>
        </w:tc>
      </w:tr>
    </w:tbl>
    <w:p w:rsidR="00820E7D" w:rsidRDefault="00820E7D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DD269B" w:rsidRPr="00CF1C24" w:rsidRDefault="00DD269B" w:rsidP="00DD269B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молекулярно-генетическим</w:t>
      </w:r>
      <w:r w:rsidRPr="00CF1C24">
        <w:rPr>
          <w:rFonts w:ascii="Times New Roman" w:hAnsi="Times New Roman" w:cs="Times New Roman"/>
          <w:sz w:val="28"/>
        </w:rPr>
        <w:t xml:space="preserve"> исследованиям в амбулаторно-поликлинических условиях на 2022 год:</w:t>
      </w:r>
    </w:p>
    <w:p w:rsidR="00820E7D" w:rsidRDefault="00820E7D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544"/>
        <w:gridCol w:w="1276"/>
        <w:gridCol w:w="992"/>
        <w:gridCol w:w="851"/>
        <w:gridCol w:w="1275"/>
        <w:gridCol w:w="993"/>
        <w:gridCol w:w="1275"/>
        <w:gridCol w:w="993"/>
        <w:gridCol w:w="992"/>
        <w:gridCol w:w="992"/>
        <w:gridCol w:w="1276"/>
      </w:tblGrid>
      <w:tr w:rsidR="00DD269B" w:rsidRPr="00DD269B" w:rsidTr="00DD269B">
        <w:trPr>
          <w:trHeight w:val="20"/>
        </w:trPr>
        <w:tc>
          <w:tcPr>
            <w:tcW w:w="1129" w:type="dxa"/>
            <w:vMerge w:val="restart"/>
            <w:shd w:val="clear" w:color="auto" w:fill="auto"/>
            <w:vAlign w:val="center"/>
            <w:hideMark/>
          </w:tcPr>
          <w:p w:rsidR="00DD269B" w:rsidRPr="00DD269B" w:rsidRDefault="00DD269B" w:rsidP="00DD2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544" w:type="dxa"/>
            <w:vMerge w:val="restart"/>
            <w:shd w:val="clear" w:color="auto" w:fill="auto"/>
            <w:noWrap/>
            <w:vAlign w:val="center"/>
            <w:hideMark/>
          </w:tcPr>
          <w:p w:rsidR="00DD269B" w:rsidRPr="00DD269B" w:rsidRDefault="00DD269B" w:rsidP="00DD2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915" w:type="dxa"/>
            <w:gridSpan w:val="10"/>
            <w:shd w:val="clear" w:color="auto" w:fill="auto"/>
            <w:vAlign w:val="center"/>
            <w:hideMark/>
          </w:tcPr>
          <w:p w:rsidR="00DD269B" w:rsidRPr="00DD269B" w:rsidRDefault="00DD269B" w:rsidP="00DD2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D26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DD269B" w:rsidRPr="00DD269B" w:rsidTr="00DD269B">
        <w:trPr>
          <w:trHeight w:val="20"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DD269B" w:rsidRPr="00DD269B" w:rsidRDefault="00DD269B" w:rsidP="00DD2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  <w:hideMark/>
          </w:tcPr>
          <w:p w:rsidR="00DD269B" w:rsidRPr="00DD269B" w:rsidRDefault="00DD269B" w:rsidP="00DD2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gridSpan w:val="5"/>
            <w:shd w:val="clear" w:color="auto" w:fill="auto"/>
            <w:vAlign w:val="center"/>
            <w:hideMark/>
          </w:tcPr>
          <w:p w:rsidR="00DD269B" w:rsidRPr="00DD269B" w:rsidRDefault="00DD269B" w:rsidP="00DD2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528" w:type="dxa"/>
            <w:gridSpan w:val="5"/>
            <w:shd w:val="clear" w:color="auto" w:fill="auto"/>
            <w:vAlign w:val="center"/>
            <w:hideMark/>
          </w:tcPr>
          <w:p w:rsidR="00DD269B" w:rsidRPr="00DD269B" w:rsidRDefault="00DD269B" w:rsidP="00DD2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DD269B" w:rsidRPr="00DD269B" w:rsidTr="00DD269B">
        <w:trPr>
          <w:trHeight w:val="20"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DD269B" w:rsidRPr="00DD269B" w:rsidRDefault="00DD269B" w:rsidP="00DD2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  <w:hideMark/>
          </w:tcPr>
          <w:p w:rsidR="00DD269B" w:rsidRPr="00DD269B" w:rsidRDefault="00DD269B" w:rsidP="00DD2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DD269B" w:rsidRPr="00DD269B" w:rsidRDefault="00DD269B" w:rsidP="00DD2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DD269B" w:rsidRPr="00DD269B" w:rsidRDefault="00DD269B" w:rsidP="00DD2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DD269B" w:rsidRPr="00DD269B" w:rsidRDefault="00DD269B" w:rsidP="00DD2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53" w:type="dxa"/>
            <w:gridSpan w:val="4"/>
            <w:shd w:val="clear" w:color="auto" w:fill="auto"/>
            <w:vAlign w:val="center"/>
            <w:hideMark/>
          </w:tcPr>
          <w:p w:rsidR="00DD269B" w:rsidRPr="00DD269B" w:rsidRDefault="00DD269B" w:rsidP="00DD2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DD269B" w:rsidRPr="00DD269B" w:rsidTr="00DD269B">
        <w:trPr>
          <w:trHeight w:val="20"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DD269B" w:rsidRPr="00DD269B" w:rsidRDefault="00DD269B" w:rsidP="00DD2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  <w:hideMark/>
          </w:tcPr>
          <w:p w:rsidR="00DD269B" w:rsidRPr="00DD269B" w:rsidRDefault="00DD269B" w:rsidP="00DD2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DD269B" w:rsidRPr="00DD269B" w:rsidRDefault="00DD269B" w:rsidP="00DD2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D269B" w:rsidRPr="00DD269B" w:rsidRDefault="00DD269B" w:rsidP="00DD2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D269B" w:rsidRPr="00DD269B" w:rsidRDefault="00DD269B" w:rsidP="00DD2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D269B" w:rsidRPr="00DD269B" w:rsidRDefault="00DD269B" w:rsidP="00DD2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D269B" w:rsidRPr="00DD269B" w:rsidRDefault="00DD269B" w:rsidP="00DD2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DD269B" w:rsidRPr="00DD269B" w:rsidRDefault="00DD269B" w:rsidP="00DD2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D269B" w:rsidRPr="00DD269B" w:rsidRDefault="00DD269B" w:rsidP="00DD2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D269B" w:rsidRPr="00DD269B" w:rsidRDefault="00DD269B" w:rsidP="00DD2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D269B" w:rsidRPr="00DD269B" w:rsidRDefault="00DD269B" w:rsidP="00DD2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D269B" w:rsidRPr="00DD269B" w:rsidRDefault="00DD269B" w:rsidP="00DD2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DD269B" w:rsidRPr="00DD269B" w:rsidTr="00DD269B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DD269B" w:rsidRPr="00DD269B" w:rsidRDefault="00DD269B" w:rsidP="00DD2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DD269B" w:rsidRPr="00DD269B" w:rsidRDefault="00DD269B" w:rsidP="00DD2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D269B" w:rsidRPr="00DD269B" w:rsidRDefault="00DD269B" w:rsidP="00DD2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D269B" w:rsidRPr="00DD269B" w:rsidRDefault="00DD269B" w:rsidP="00DD2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D269B" w:rsidRPr="00DD269B" w:rsidRDefault="00DD269B" w:rsidP="00DD2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D269B" w:rsidRPr="00DD269B" w:rsidRDefault="00DD269B" w:rsidP="00DD2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D269B" w:rsidRPr="00DD269B" w:rsidRDefault="00DD269B" w:rsidP="00DD2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D269B" w:rsidRPr="00DD269B" w:rsidRDefault="00DD269B" w:rsidP="00DD2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5 866,1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D269B" w:rsidRPr="00DD269B" w:rsidRDefault="00DD269B" w:rsidP="00DD2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D269B" w:rsidRPr="00DD269B" w:rsidRDefault="00DD269B" w:rsidP="00DD2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D269B" w:rsidRPr="00DD269B" w:rsidRDefault="00DD269B" w:rsidP="00DD2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2 346,5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D269B" w:rsidRPr="00DD269B" w:rsidRDefault="00DD269B" w:rsidP="00DD2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3 519,7</w:t>
            </w:r>
          </w:p>
        </w:tc>
      </w:tr>
    </w:tbl>
    <w:p w:rsidR="00820E7D" w:rsidRDefault="00820E7D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632445" w:rsidRDefault="00632445" w:rsidP="00DB1BF4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DB1BF4" w:rsidRDefault="00DB1BF4" w:rsidP="00DB1BF4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lastRenderedPageBreak/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с</w:t>
      </w:r>
      <w:r w:rsidRPr="00DB1BF4">
        <w:rPr>
          <w:rFonts w:ascii="Times New Roman" w:hAnsi="Times New Roman" w:cs="Times New Roman"/>
          <w:sz w:val="28"/>
        </w:rPr>
        <w:t>тресс эхокардиографи</w:t>
      </w:r>
      <w:r>
        <w:rPr>
          <w:rFonts w:ascii="Times New Roman" w:hAnsi="Times New Roman" w:cs="Times New Roman"/>
          <w:sz w:val="28"/>
        </w:rPr>
        <w:t>и</w:t>
      </w:r>
      <w:r w:rsidRPr="00DB1BF4">
        <w:rPr>
          <w:rFonts w:ascii="Times New Roman" w:hAnsi="Times New Roman" w:cs="Times New Roman"/>
          <w:sz w:val="28"/>
        </w:rPr>
        <w:t xml:space="preserve"> с физической нагрузкой</w:t>
      </w:r>
      <w:r>
        <w:rPr>
          <w:rFonts w:ascii="Times New Roman" w:hAnsi="Times New Roman" w:cs="Times New Roman"/>
          <w:sz w:val="28"/>
        </w:rPr>
        <w:t xml:space="preserve"> </w:t>
      </w:r>
      <w:r w:rsidRPr="00CF1C24">
        <w:rPr>
          <w:rFonts w:ascii="Times New Roman" w:hAnsi="Times New Roman" w:cs="Times New Roman"/>
          <w:sz w:val="28"/>
        </w:rPr>
        <w:t>в амбулаторно-поликлинических условиях на 2022 год:</w:t>
      </w:r>
    </w:p>
    <w:p w:rsidR="00326AF7" w:rsidRPr="00CF1C24" w:rsidRDefault="00326AF7" w:rsidP="00DB1BF4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544"/>
        <w:gridCol w:w="1276"/>
        <w:gridCol w:w="992"/>
        <w:gridCol w:w="992"/>
        <w:gridCol w:w="1134"/>
        <w:gridCol w:w="993"/>
        <w:gridCol w:w="1275"/>
        <w:gridCol w:w="993"/>
        <w:gridCol w:w="992"/>
        <w:gridCol w:w="992"/>
        <w:gridCol w:w="1362"/>
      </w:tblGrid>
      <w:tr w:rsidR="00DB1BF4" w:rsidRPr="00DB1BF4" w:rsidTr="00DB1BF4">
        <w:trPr>
          <w:trHeight w:val="20"/>
          <w:tblHeader/>
        </w:trPr>
        <w:tc>
          <w:tcPr>
            <w:tcW w:w="1129" w:type="dxa"/>
            <w:vMerge w:val="restart"/>
            <w:shd w:val="clear" w:color="auto" w:fill="auto"/>
            <w:vAlign w:val="center"/>
            <w:hideMark/>
          </w:tcPr>
          <w:p w:rsidR="00DB1BF4" w:rsidRPr="00DB1BF4" w:rsidRDefault="00DB1BF4" w:rsidP="00DB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544" w:type="dxa"/>
            <w:vMerge w:val="restart"/>
            <w:shd w:val="clear" w:color="auto" w:fill="auto"/>
            <w:noWrap/>
            <w:vAlign w:val="center"/>
            <w:hideMark/>
          </w:tcPr>
          <w:p w:rsidR="00DB1BF4" w:rsidRPr="00DB1BF4" w:rsidRDefault="00DB1BF4" w:rsidP="00DB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001" w:type="dxa"/>
            <w:gridSpan w:val="10"/>
            <w:shd w:val="clear" w:color="auto" w:fill="auto"/>
            <w:vAlign w:val="center"/>
            <w:hideMark/>
          </w:tcPr>
          <w:p w:rsidR="00DB1BF4" w:rsidRPr="00DB1BF4" w:rsidRDefault="00DB1BF4" w:rsidP="00DB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1B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DB1BF4" w:rsidRPr="00DB1BF4" w:rsidTr="00DB1BF4">
        <w:trPr>
          <w:trHeight w:val="20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DB1BF4" w:rsidRPr="00DB1BF4" w:rsidRDefault="00DB1BF4" w:rsidP="00DB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  <w:hideMark/>
          </w:tcPr>
          <w:p w:rsidR="00DB1BF4" w:rsidRPr="00DB1BF4" w:rsidRDefault="00DB1BF4" w:rsidP="00DB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gridSpan w:val="5"/>
            <w:shd w:val="clear" w:color="auto" w:fill="auto"/>
            <w:vAlign w:val="center"/>
            <w:hideMark/>
          </w:tcPr>
          <w:p w:rsidR="00DB1BF4" w:rsidRPr="00DB1BF4" w:rsidRDefault="00DB1BF4" w:rsidP="00DB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614" w:type="dxa"/>
            <w:gridSpan w:val="5"/>
            <w:shd w:val="clear" w:color="auto" w:fill="auto"/>
            <w:vAlign w:val="center"/>
            <w:hideMark/>
          </w:tcPr>
          <w:p w:rsidR="00DB1BF4" w:rsidRPr="00DB1BF4" w:rsidRDefault="00DB1BF4" w:rsidP="00DB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DB1BF4" w:rsidRPr="00DB1BF4" w:rsidTr="00DB1BF4">
        <w:trPr>
          <w:trHeight w:val="20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DB1BF4" w:rsidRPr="00DB1BF4" w:rsidRDefault="00DB1BF4" w:rsidP="00DB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  <w:hideMark/>
          </w:tcPr>
          <w:p w:rsidR="00DB1BF4" w:rsidRPr="00DB1BF4" w:rsidRDefault="00DB1BF4" w:rsidP="00DB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DB1BF4" w:rsidRPr="00DB1BF4" w:rsidRDefault="00DB1BF4" w:rsidP="00DB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DB1BF4" w:rsidRPr="00DB1BF4" w:rsidRDefault="00DB1BF4" w:rsidP="00DB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DB1BF4" w:rsidRPr="00DB1BF4" w:rsidRDefault="00DB1BF4" w:rsidP="00DB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339" w:type="dxa"/>
            <w:gridSpan w:val="4"/>
            <w:shd w:val="clear" w:color="auto" w:fill="auto"/>
            <w:vAlign w:val="center"/>
            <w:hideMark/>
          </w:tcPr>
          <w:p w:rsidR="00DB1BF4" w:rsidRPr="00DB1BF4" w:rsidRDefault="00DB1BF4" w:rsidP="00DB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DB1BF4" w:rsidRPr="00DB1BF4" w:rsidTr="00DB1BF4">
        <w:trPr>
          <w:trHeight w:val="20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DB1BF4" w:rsidRPr="00DB1BF4" w:rsidRDefault="00DB1BF4" w:rsidP="00DB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  <w:hideMark/>
          </w:tcPr>
          <w:p w:rsidR="00DB1BF4" w:rsidRPr="00DB1BF4" w:rsidRDefault="00DB1BF4" w:rsidP="00DB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DB1BF4" w:rsidRPr="00DB1BF4" w:rsidRDefault="00DB1BF4" w:rsidP="00DB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B1BF4" w:rsidRPr="00DB1BF4" w:rsidRDefault="00DB1BF4" w:rsidP="00DB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B1BF4" w:rsidRPr="00DB1BF4" w:rsidRDefault="00DB1BF4" w:rsidP="00DB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B1BF4" w:rsidRPr="00DB1BF4" w:rsidRDefault="00DB1BF4" w:rsidP="00DB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B1BF4" w:rsidRPr="00DB1BF4" w:rsidRDefault="00DB1BF4" w:rsidP="00DB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DB1BF4" w:rsidRPr="00DB1BF4" w:rsidRDefault="00DB1BF4" w:rsidP="00DB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B1BF4" w:rsidRPr="00DB1BF4" w:rsidRDefault="00DB1BF4" w:rsidP="00DB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B1BF4" w:rsidRPr="00DB1BF4" w:rsidRDefault="00DB1BF4" w:rsidP="00DB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B1BF4" w:rsidRPr="00DB1BF4" w:rsidRDefault="00DB1BF4" w:rsidP="00DB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362" w:type="dxa"/>
            <w:shd w:val="clear" w:color="auto" w:fill="auto"/>
            <w:vAlign w:val="center"/>
            <w:hideMark/>
          </w:tcPr>
          <w:p w:rsidR="00DB1BF4" w:rsidRPr="00DB1BF4" w:rsidRDefault="00DB1BF4" w:rsidP="00DB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DB1BF4" w:rsidRPr="00DB1BF4" w:rsidTr="00DB1BF4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DB1BF4" w:rsidRPr="00DB1BF4" w:rsidRDefault="00DB1BF4" w:rsidP="00DB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DB1BF4" w:rsidRPr="00DB1BF4" w:rsidRDefault="00DB1BF4" w:rsidP="00DB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1BF4" w:rsidRPr="00DB1BF4" w:rsidRDefault="00DB1BF4" w:rsidP="00DB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1BF4" w:rsidRPr="00DB1BF4" w:rsidRDefault="00DB1BF4" w:rsidP="00DB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1BF4" w:rsidRPr="00DB1BF4" w:rsidRDefault="00DB1BF4" w:rsidP="00DB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B1BF4" w:rsidRPr="00DB1BF4" w:rsidRDefault="00DB1BF4" w:rsidP="00DB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B1BF4" w:rsidRPr="00DB1BF4" w:rsidRDefault="00DB1BF4" w:rsidP="00DB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B1BF4" w:rsidRPr="00DB1BF4" w:rsidRDefault="00DB1BF4" w:rsidP="00DB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B1BF4" w:rsidRPr="00DB1BF4" w:rsidRDefault="00DB1BF4" w:rsidP="00DB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1BF4" w:rsidRPr="00DB1BF4" w:rsidRDefault="00DB1BF4" w:rsidP="00DB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1BF4" w:rsidRPr="00DB1BF4" w:rsidRDefault="00DB1BF4" w:rsidP="00DB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318,1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DB1BF4" w:rsidRPr="00DB1BF4" w:rsidRDefault="00DB1BF4" w:rsidP="00DB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477,1</w:t>
            </w:r>
          </w:p>
        </w:tc>
      </w:tr>
      <w:tr w:rsidR="00DB1BF4" w:rsidRPr="00DB1BF4" w:rsidTr="00DB1BF4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DB1BF4" w:rsidRPr="00DB1BF4" w:rsidRDefault="00DB1BF4" w:rsidP="00DB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DB1BF4" w:rsidRPr="00DB1BF4" w:rsidRDefault="00DB1BF4" w:rsidP="00DB1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1BF4" w:rsidRPr="00DB1BF4" w:rsidRDefault="00DB1BF4" w:rsidP="00DB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1BF4" w:rsidRPr="00DB1BF4" w:rsidRDefault="00DB1BF4" w:rsidP="00DB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1BF4" w:rsidRPr="00DB1BF4" w:rsidRDefault="00DB1BF4" w:rsidP="00DB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B1BF4" w:rsidRPr="00DB1BF4" w:rsidRDefault="00DB1BF4" w:rsidP="00DB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B1BF4" w:rsidRPr="00DB1BF4" w:rsidRDefault="00DB1BF4" w:rsidP="00DB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B1BF4" w:rsidRPr="00DB1BF4" w:rsidRDefault="00DB1BF4" w:rsidP="00DB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B1BF4" w:rsidRPr="00DB1BF4" w:rsidRDefault="00DB1BF4" w:rsidP="00DB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1BF4" w:rsidRPr="00DB1BF4" w:rsidRDefault="00DB1BF4" w:rsidP="00DB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1BF4" w:rsidRPr="00DB1BF4" w:rsidRDefault="00DB1BF4" w:rsidP="00DB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1362" w:type="dxa"/>
            <w:shd w:val="clear" w:color="auto" w:fill="auto"/>
            <w:noWrap/>
            <w:vAlign w:val="center"/>
            <w:hideMark/>
          </w:tcPr>
          <w:p w:rsidR="00DB1BF4" w:rsidRPr="00DB1BF4" w:rsidRDefault="00DB1BF4" w:rsidP="00DB1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1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</w:t>
            </w:r>
          </w:p>
        </w:tc>
      </w:tr>
    </w:tbl>
    <w:p w:rsidR="00820E7D" w:rsidRDefault="00820E7D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326AF7" w:rsidRDefault="00326AF7" w:rsidP="00326AF7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 w:rsidR="003C5AA6">
        <w:rPr>
          <w:rFonts w:ascii="Times New Roman" w:hAnsi="Times New Roman" w:cs="Times New Roman"/>
          <w:sz w:val="28"/>
        </w:rPr>
        <w:t>ПЭТ-исследованиям</w:t>
      </w:r>
      <w:r>
        <w:rPr>
          <w:rFonts w:ascii="Times New Roman" w:hAnsi="Times New Roman" w:cs="Times New Roman"/>
          <w:sz w:val="28"/>
        </w:rPr>
        <w:t xml:space="preserve"> </w:t>
      </w:r>
      <w:r w:rsidRPr="00CF1C24">
        <w:rPr>
          <w:rFonts w:ascii="Times New Roman" w:hAnsi="Times New Roman" w:cs="Times New Roman"/>
          <w:sz w:val="28"/>
        </w:rPr>
        <w:t>в амбулаторно-поликлинических условиях на 2022 год:</w:t>
      </w:r>
    </w:p>
    <w:p w:rsidR="00DB1BF4" w:rsidRDefault="00DB1BF4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544"/>
        <w:gridCol w:w="1276"/>
        <w:gridCol w:w="992"/>
        <w:gridCol w:w="992"/>
        <w:gridCol w:w="1134"/>
        <w:gridCol w:w="993"/>
        <w:gridCol w:w="1275"/>
        <w:gridCol w:w="1134"/>
        <w:gridCol w:w="851"/>
        <w:gridCol w:w="992"/>
        <w:gridCol w:w="1276"/>
      </w:tblGrid>
      <w:tr w:rsidR="003C5AA6" w:rsidRPr="003C5AA6" w:rsidTr="003C5AA6">
        <w:trPr>
          <w:trHeight w:val="675"/>
        </w:trPr>
        <w:tc>
          <w:tcPr>
            <w:tcW w:w="1129" w:type="dxa"/>
            <w:vMerge w:val="restart"/>
            <w:shd w:val="clear" w:color="auto" w:fill="auto"/>
            <w:vAlign w:val="center"/>
            <w:hideMark/>
          </w:tcPr>
          <w:p w:rsidR="003C5AA6" w:rsidRPr="003C5AA6" w:rsidRDefault="003C5AA6" w:rsidP="003C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544" w:type="dxa"/>
            <w:vMerge w:val="restart"/>
            <w:shd w:val="clear" w:color="auto" w:fill="auto"/>
            <w:noWrap/>
            <w:vAlign w:val="center"/>
            <w:hideMark/>
          </w:tcPr>
          <w:p w:rsidR="003C5AA6" w:rsidRPr="003C5AA6" w:rsidRDefault="003C5AA6" w:rsidP="003C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915" w:type="dxa"/>
            <w:gridSpan w:val="10"/>
            <w:shd w:val="clear" w:color="auto" w:fill="auto"/>
            <w:vAlign w:val="center"/>
            <w:hideMark/>
          </w:tcPr>
          <w:p w:rsidR="003C5AA6" w:rsidRPr="003C5AA6" w:rsidRDefault="003C5AA6" w:rsidP="003C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5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3C5AA6" w:rsidRPr="003C5AA6" w:rsidTr="003C5AA6">
        <w:trPr>
          <w:trHeight w:val="315"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3C5AA6" w:rsidRPr="003C5AA6" w:rsidRDefault="003C5AA6" w:rsidP="003C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  <w:hideMark/>
          </w:tcPr>
          <w:p w:rsidR="003C5AA6" w:rsidRPr="003C5AA6" w:rsidRDefault="003C5AA6" w:rsidP="003C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gridSpan w:val="5"/>
            <w:shd w:val="clear" w:color="auto" w:fill="auto"/>
            <w:vAlign w:val="center"/>
            <w:hideMark/>
          </w:tcPr>
          <w:p w:rsidR="003C5AA6" w:rsidRPr="003C5AA6" w:rsidRDefault="003C5AA6" w:rsidP="003C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528" w:type="dxa"/>
            <w:gridSpan w:val="5"/>
            <w:shd w:val="clear" w:color="auto" w:fill="auto"/>
            <w:vAlign w:val="center"/>
            <w:hideMark/>
          </w:tcPr>
          <w:p w:rsidR="003C5AA6" w:rsidRPr="003C5AA6" w:rsidRDefault="003C5AA6" w:rsidP="003C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3C5AA6" w:rsidRPr="003C5AA6" w:rsidTr="003C5AA6">
        <w:trPr>
          <w:trHeight w:val="315"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3C5AA6" w:rsidRPr="003C5AA6" w:rsidRDefault="003C5AA6" w:rsidP="003C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  <w:hideMark/>
          </w:tcPr>
          <w:p w:rsidR="003C5AA6" w:rsidRPr="003C5AA6" w:rsidRDefault="003C5AA6" w:rsidP="003C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3C5AA6" w:rsidRPr="003C5AA6" w:rsidRDefault="003C5AA6" w:rsidP="003C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3C5AA6" w:rsidRPr="003C5AA6" w:rsidRDefault="003C5AA6" w:rsidP="003C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3C5AA6" w:rsidRPr="003C5AA6" w:rsidRDefault="003C5AA6" w:rsidP="003C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53" w:type="dxa"/>
            <w:gridSpan w:val="4"/>
            <w:shd w:val="clear" w:color="auto" w:fill="auto"/>
            <w:vAlign w:val="center"/>
            <w:hideMark/>
          </w:tcPr>
          <w:p w:rsidR="003C5AA6" w:rsidRPr="003C5AA6" w:rsidRDefault="003C5AA6" w:rsidP="003C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3C5AA6" w:rsidRPr="003C5AA6" w:rsidTr="003C5AA6">
        <w:trPr>
          <w:trHeight w:val="420"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3C5AA6" w:rsidRPr="003C5AA6" w:rsidRDefault="003C5AA6" w:rsidP="003C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  <w:hideMark/>
          </w:tcPr>
          <w:p w:rsidR="003C5AA6" w:rsidRPr="003C5AA6" w:rsidRDefault="003C5AA6" w:rsidP="003C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3C5AA6" w:rsidRPr="003C5AA6" w:rsidRDefault="003C5AA6" w:rsidP="003C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C5AA6" w:rsidRPr="003C5AA6" w:rsidRDefault="003C5AA6" w:rsidP="003C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C5AA6" w:rsidRPr="003C5AA6" w:rsidRDefault="003C5AA6" w:rsidP="003C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5AA6" w:rsidRPr="003C5AA6" w:rsidRDefault="003C5AA6" w:rsidP="003C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C5AA6" w:rsidRPr="003C5AA6" w:rsidRDefault="003C5AA6" w:rsidP="003C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3C5AA6" w:rsidRPr="003C5AA6" w:rsidRDefault="003C5AA6" w:rsidP="003C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5AA6" w:rsidRPr="003C5AA6" w:rsidRDefault="003C5AA6" w:rsidP="003C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C5AA6" w:rsidRPr="003C5AA6" w:rsidRDefault="003C5AA6" w:rsidP="003C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C5AA6" w:rsidRPr="003C5AA6" w:rsidRDefault="003C5AA6" w:rsidP="003C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5AA6" w:rsidRPr="003C5AA6" w:rsidRDefault="003C5AA6" w:rsidP="003C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3C5AA6" w:rsidRPr="003C5AA6" w:rsidTr="003C5AA6">
        <w:trPr>
          <w:trHeight w:val="315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3C5AA6" w:rsidRPr="003C5AA6" w:rsidRDefault="003C5AA6" w:rsidP="003C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509639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3C5AA6" w:rsidRPr="003C5AA6" w:rsidRDefault="003C5AA6" w:rsidP="003C5A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C5AA6" w:rsidRPr="003C5AA6" w:rsidRDefault="003C5AA6" w:rsidP="003C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5AA6" w:rsidRPr="003C5AA6" w:rsidRDefault="003C5AA6" w:rsidP="003C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5AA6" w:rsidRPr="003C5AA6" w:rsidRDefault="003C5AA6" w:rsidP="003C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C5AA6" w:rsidRPr="003C5AA6" w:rsidRDefault="003C5AA6" w:rsidP="003C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C5AA6" w:rsidRPr="003C5AA6" w:rsidRDefault="003C5AA6" w:rsidP="003C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C5AA6" w:rsidRPr="003C5AA6" w:rsidRDefault="003C5AA6" w:rsidP="003C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47 769,2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C5AA6" w:rsidRPr="003C5AA6" w:rsidRDefault="003C5AA6" w:rsidP="003C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C5AA6" w:rsidRPr="003C5AA6" w:rsidRDefault="003C5AA6" w:rsidP="003C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C5AA6" w:rsidRPr="003C5AA6" w:rsidRDefault="003C5AA6" w:rsidP="003C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19 107,7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C5AA6" w:rsidRPr="003C5AA6" w:rsidRDefault="003C5AA6" w:rsidP="003C5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5A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28 661,5</w:t>
            </w:r>
          </w:p>
        </w:tc>
      </w:tr>
    </w:tbl>
    <w:p w:rsidR="00DB1BF4" w:rsidRDefault="00DB1BF4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632445" w:rsidRDefault="00632445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632445" w:rsidRDefault="00632445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632445" w:rsidRDefault="00632445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632445" w:rsidRDefault="00632445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632445" w:rsidRDefault="00632445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632445" w:rsidRDefault="00632445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финансового обеспечения по медицинским услугам в амбулаторно-поликлинических условиях </w:t>
      </w:r>
    </w:p>
    <w:p w:rsid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на </w:t>
      </w:r>
      <w:r w:rsidR="006307F9">
        <w:rPr>
          <w:rFonts w:ascii="Times New Roman" w:hAnsi="Times New Roman" w:cs="Times New Roman"/>
          <w:sz w:val="28"/>
          <w:szCs w:val="28"/>
        </w:rPr>
        <w:t>2023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11C39" w:rsidRDefault="00111C39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7371"/>
        <w:gridCol w:w="1559"/>
        <w:gridCol w:w="1568"/>
        <w:gridCol w:w="1267"/>
        <w:gridCol w:w="1300"/>
        <w:gridCol w:w="1394"/>
      </w:tblGrid>
      <w:tr w:rsidR="0001761A" w:rsidRPr="0001761A" w:rsidTr="0001761A">
        <w:trPr>
          <w:trHeight w:val="20"/>
          <w:tblHeader/>
        </w:trPr>
        <w:tc>
          <w:tcPr>
            <w:tcW w:w="1129" w:type="dxa"/>
            <w:vMerge w:val="restart"/>
            <w:shd w:val="clear" w:color="auto" w:fill="auto"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7371" w:type="dxa"/>
            <w:vMerge w:val="restart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088" w:type="dxa"/>
            <w:gridSpan w:val="5"/>
            <w:shd w:val="clear" w:color="auto" w:fill="auto"/>
            <w:vAlign w:val="center"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01761A" w:rsidRPr="0001761A" w:rsidTr="0001761A">
        <w:trPr>
          <w:trHeight w:val="20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vMerge/>
            <w:shd w:val="clear" w:color="auto" w:fill="auto"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  <w:gridSpan w:val="5"/>
            <w:shd w:val="clear" w:color="auto" w:fill="auto"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01761A" w:rsidRPr="0001761A" w:rsidTr="0001761A">
        <w:trPr>
          <w:trHeight w:val="20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vMerge/>
            <w:shd w:val="clear" w:color="auto" w:fill="auto"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529" w:type="dxa"/>
            <w:gridSpan w:val="4"/>
            <w:shd w:val="clear" w:color="auto" w:fill="auto"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01761A" w:rsidRPr="0001761A" w:rsidTr="0001761A">
        <w:trPr>
          <w:trHeight w:val="20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vMerge/>
            <w:shd w:val="clear" w:color="auto" w:fill="auto"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67" w:type="dxa"/>
            <w:shd w:val="clear" w:color="auto" w:fill="auto"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394" w:type="dxa"/>
            <w:shd w:val="clear" w:color="auto" w:fill="auto"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01761A" w:rsidRPr="0001761A" w:rsidTr="0001761A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ОБЛАСТНАЯ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1 716,7</w:t>
            </w:r>
          </w:p>
        </w:tc>
        <w:tc>
          <w:tcPr>
            <w:tcW w:w="1568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686,7</w:t>
            </w:r>
          </w:p>
        </w:tc>
        <w:tc>
          <w:tcPr>
            <w:tcW w:w="1394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1 030,0</w:t>
            </w:r>
          </w:p>
        </w:tc>
      </w:tr>
      <w:tr w:rsidR="0001761A" w:rsidRPr="0001761A" w:rsidTr="0001761A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1 454,2</w:t>
            </w:r>
          </w:p>
        </w:tc>
        <w:tc>
          <w:tcPr>
            <w:tcW w:w="1568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581,7</w:t>
            </w:r>
          </w:p>
        </w:tc>
        <w:tc>
          <w:tcPr>
            <w:tcW w:w="1394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872,5</w:t>
            </w:r>
          </w:p>
        </w:tc>
      </w:tr>
      <w:tr w:rsidR="0001761A" w:rsidRPr="0001761A" w:rsidTr="0001761A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ГОРОДСКАЯ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1 391,6</w:t>
            </w:r>
          </w:p>
        </w:tc>
        <w:tc>
          <w:tcPr>
            <w:tcW w:w="1568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556,6</w:t>
            </w:r>
          </w:p>
        </w:tc>
        <w:tc>
          <w:tcPr>
            <w:tcW w:w="1394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835,0</w:t>
            </w:r>
          </w:p>
        </w:tc>
      </w:tr>
      <w:tr w:rsidR="0001761A" w:rsidRPr="0001761A" w:rsidTr="0001761A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3 932,3</w:t>
            </w:r>
          </w:p>
        </w:tc>
        <w:tc>
          <w:tcPr>
            <w:tcW w:w="1568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1 572,9</w:t>
            </w:r>
          </w:p>
        </w:tc>
        <w:tc>
          <w:tcPr>
            <w:tcW w:w="1394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2 359,4</w:t>
            </w:r>
          </w:p>
        </w:tc>
      </w:tr>
      <w:tr w:rsidR="0001761A" w:rsidRPr="0001761A" w:rsidTr="0001761A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546,3</w:t>
            </w:r>
          </w:p>
        </w:tc>
        <w:tc>
          <w:tcPr>
            <w:tcW w:w="1568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218,5</w:t>
            </w:r>
          </w:p>
        </w:tc>
        <w:tc>
          <w:tcPr>
            <w:tcW w:w="1394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327,8</w:t>
            </w:r>
          </w:p>
        </w:tc>
      </w:tr>
      <w:tr w:rsidR="0001761A" w:rsidRPr="0001761A" w:rsidTr="0001761A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11 600,6</w:t>
            </w:r>
          </w:p>
        </w:tc>
        <w:tc>
          <w:tcPr>
            <w:tcW w:w="1568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4 640,2</w:t>
            </w:r>
          </w:p>
        </w:tc>
        <w:tc>
          <w:tcPr>
            <w:tcW w:w="1394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6 960,3</w:t>
            </w:r>
          </w:p>
        </w:tc>
      </w:tr>
      <w:tr w:rsidR="0001761A" w:rsidRPr="0001761A" w:rsidTr="0001761A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ЦЕНТРАЛЬНАЯ РАЙОННАЯ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65,6</w:t>
            </w:r>
          </w:p>
        </w:tc>
        <w:tc>
          <w:tcPr>
            <w:tcW w:w="1568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394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39,4</w:t>
            </w:r>
          </w:p>
        </w:tc>
      </w:tr>
      <w:tr w:rsidR="0001761A" w:rsidRPr="0001761A" w:rsidTr="0001761A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ОБЛАСТНАЯ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6 708,6</w:t>
            </w:r>
          </w:p>
        </w:tc>
        <w:tc>
          <w:tcPr>
            <w:tcW w:w="1568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2 683,4</w:t>
            </w:r>
          </w:p>
        </w:tc>
        <w:tc>
          <w:tcPr>
            <w:tcW w:w="1394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4 025,2</w:t>
            </w:r>
          </w:p>
        </w:tc>
      </w:tr>
      <w:tr w:rsidR="0001761A" w:rsidRPr="0001761A" w:rsidTr="0001761A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23 500,5</w:t>
            </w:r>
          </w:p>
        </w:tc>
        <w:tc>
          <w:tcPr>
            <w:tcW w:w="1568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9 400,2</w:t>
            </w:r>
          </w:p>
        </w:tc>
        <w:tc>
          <w:tcPr>
            <w:tcW w:w="1394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14 100,3</w:t>
            </w:r>
          </w:p>
        </w:tc>
      </w:tr>
      <w:tr w:rsidR="0001761A" w:rsidRPr="0001761A" w:rsidTr="0001761A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760,9</w:t>
            </w:r>
          </w:p>
        </w:tc>
        <w:tc>
          <w:tcPr>
            <w:tcW w:w="1568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304,3</w:t>
            </w:r>
          </w:p>
        </w:tc>
        <w:tc>
          <w:tcPr>
            <w:tcW w:w="1394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456,5</w:t>
            </w:r>
          </w:p>
        </w:tc>
      </w:tr>
      <w:tr w:rsidR="0001761A" w:rsidRPr="0001761A" w:rsidTr="0001761A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983,3</w:t>
            </w:r>
          </w:p>
        </w:tc>
        <w:tc>
          <w:tcPr>
            <w:tcW w:w="1568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393,3</w:t>
            </w:r>
          </w:p>
        </w:tc>
        <w:tc>
          <w:tcPr>
            <w:tcW w:w="1394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590,0</w:t>
            </w:r>
          </w:p>
        </w:tc>
      </w:tr>
      <w:tr w:rsidR="0001761A" w:rsidRPr="0001761A" w:rsidTr="0001761A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502302</w:t>
            </w:r>
          </w:p>
        </w:tc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"ТОМОГРАФ"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2 959,1</w:t>
            </w:r>
          </w:p>
        </w:tc>
        <w:tc>
          <w:tcPr>
            <w:tcW w:w="1568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1 183,6</w:t>
            </w:r>
          </w:p>
        </w:tc>
        <w:tc>
          <w:tcPr>
            <w:tcW w:w="1394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1 775,5</w:t>
            </w:r>
          </w:p>
        </w:tc>
      </w:tr>
      <w:tr w:rsidR="0001761A" w:rsidRPr="0001761A" w:rsidTr="0001761A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872,6</w:t>
            </w:r>
          </w:p>
        </w:tc>
        <w:tc>
          <w:tcPr>
            <w:tcW w:w="1568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349,0</w:t>
            </w:r>
          </w:p>
        </w:tc>
        <w:tc>
          <w:tcPr>
            <w:tcW w:w="1394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523,6</w:t>
            </w:r>
          </w:p>
        </w:tc>
      </w:tr>
      <w:tr w:rsidR="0001761A" w:rsidRPr="0001761A" w:rsidTr="0001761A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5 664,2</w:t>
            </w:r>
          </w:p>
        </w:tc>
        <w:tc>
          <w:tcPr>
            <w:tcW w:w="1568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2 265,7</w:t>
            </w:r>
          </w:p>
        </w:tc>
        <w:tc>
          <w:tcPr>
            <w:tcW w:w="1394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3 398,5</w:t>
            </w:r>
          </w:p>
        </w:tc>
      </w:tr>
      <w:tr w:rsidR="0001761A" w:rsidRPr="0001761A" w:rsidTr="0001761A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527,1</w:t>
            </w:r>
          </w:p>
        </w:tc>
        <w:tc>
          <w:tcPr>
            <w:tcW w:w="1568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210,8</w:t>
            </w:r>
          </w:p>
        </w:tc>
        <w:tc>
          <w:tcPr>
            <w:tcW w:w="1394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316,2</w:t>
            </w:r>
          </w:p>
        </w:tc>
      </w:tr>
      <w:tr w:rsidR="0001761A" w:rsidRPr="0001761A" w:rsidTr="0001761A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"ЦЕНТРАЛЬНАЯ ГОРОДСКАЯ КЛИНИЧЕСКАЯ БОЛЬНИЦА Г. РЕУТОВ"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384,2</w:t>
            </w:r>
          </w:p>
        </w:tc>
        <w:tc>
          <w:tcPr>
            <w:tcW w:w="1568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153,7</w:t>
            </w:r>
          </w:p>
        </w:tc>
        <w:tc>
          <w:tcPr>
            <w:tcW w:w="1394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230,5</w:t>
            </w:r>
          </w:p>
        </w:tc>
      </w:tr>
      <w:tr w:rsidR="0001761A" w:rsidRPr="0001761A" w:rsidTr="0001761A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504404</w:t>
            </w:r>
          </w:p>
        </w:tc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347,5</w:t>
            </w:r>
          </w:p>
        </w:tc>
        <w:tc>
          <w:tcPr>
            <w:tcW w:w="1568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139,0</w:t>
            </w:r>
          </w:p>
        </w:tc>
        <w:tc>
          <w:tcPr>
            <w:tcW w:w="1394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208,5</w:t>
            </w:r>
          </w:p>
        </w:tc>
      </w:tr>
      <w:tr w:rsidR="0001761A" w:rsidRPr="0001761A" w:rsidTr="0001761A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1 863,2</w:t>
            </w:r>
          </w:p>
        </w:tc>
        <w:tc>
          <w:tcPr>
            <w:tcW w:w="1568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745,3</w:t>
            </w:r>
          </w:p>
        </w:tc>
        <w:tc>
          <w:tcPr>
            <w:tcW w:w="1394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1 117,9</w:t>
            </w:r>
          </w:p>
        </w:tc>
      </w:tr>
      <w:tr w:rsidR="0001761A" w:rsidRPr="0001761A" w:rsidTr="0001761A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459,7</w:t>
            </w:r>
          </w:p>
        </w:tc>
        <w:tc>
          <w:tcPr>
            <w:tcW w:w="1568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183,9</w:t>
            </w:r>
          </w:p>
        </w:tc>
        <w:tc>
          <w:tcPr>
            <w:tcW w:w="1394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275,8</w:t>
            </w:r>
          </w:p>
        </w:tc>
      </w:tr>
      <w:tr w:rsidR="0001761A" w:rsidRPr="0001761A" w:rsidTr="0001761A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59 420,8</w:t>
            </w:r>
          </w:p>
        </w:tc>
        <w:tc>
          <w:tcPr>
            <w:tcW w:w="1568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23 768,3</w:t>
            </w:r>
          </w:p>
        </w:tc>
        <w:tc>
          <w:tcPr>
            <w:tcW w:w="1394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35 652,5</w:t>
            </w:r>
          </w:p>
        </w:tc>
      </w:tr>
      <w:tr w:rsidR="0001761A" w:rsidRPr="0001761A" w:rsidTr="0001761A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509639</w:t>
            </w:r>
          </w:p>
        </w:tc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"МЕДИЦИНА"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47 769,2</w:t>
            </w:r>
          </w:p>
        </w:tc>
        <w:tc>
          <w:tcPr>
            <w:tcW w:w="1568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19 107,7</w:t>
            </w:r>
          </w:p>
        </w:tc>
        <w:tc>
          <w:tcPr>
            <w:tcW w:w="1394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28 661,5</w:t>
            </w:r>
          </w:p>
        </w:tc>
      </w:tr>
      <w:tr w:rsidR="0001761A" w:rsidRPr="0001761A" w:rsidTr="0001761A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26 615,1</w:t>
            </w:r>
          </w:p>
        </w:tc>
        <w:tc>
          <w:tcPr>
            <w:tcW w:w="1568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10 646,1</w:t>
            </w:r>
          </w:p>
        </w:tc>
        <w:tc>
          <w:tcPr>
            <w:tcW w:w="1394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15 969,1</w:t>
            </w:r>
          </w:p>
        </w:tc>
      </w:tr>
      <w:tr w:rsidR="0001761A" w:rsidRPr="0001761A" w:rsidTr="0001761A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292,1</w:t>
            </w:r>
          </w:p>
        </w:tc>
        <w:tc>
          <w:tcPr>
            <w:tcW w:w="1568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7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116,8</w:t>
            </w:r>
          </w:p>
        </w:tc>
        <w:tc>
          <w:tcPr>
            <w:tcW w:w="1394" w:type="dxa"/>
            <w:shd w:val="clear" w:color="auto" w:fill="auto"/>
            <w:noWrap/>
            <w:vAlign w:val="center"/>
            <w:hideMark/>
          </w:tcPr>
          <w:p w:rsidR="0001761A" w:rsidRPr="0001761A" w:rsidRDefault="0001761A" w:rsidP="00017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76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175,3</w:t>
            </w:r>
          </w:p>
        </w:tc>
      </w:tr>
    </w:tbl>
    <w:p w:rsidR="00632445" w:rsidRDefault="00632445" w:rsidP="00AF0FA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F0FA6" w:rsidRDefault="00AF0FA6" w:rsidP="00AF0FA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и финансового обеспечения по оказанию медицинской помощи с применением заместительной почечной терапии методом гемодиализа,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гемофильтрации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2023 год:</w:t>
      </w:r>
    </w:p>
    <w:p w:rsidR="0001761A" w:rsidRDefault="0001761A" w:rsidP="00C73A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119"/>
        <w:gridCol w:w="1134"/>
        <w:gridCol w:w="1134"/>
        <w:gridCol w:w="992"/>
        <w:gridCol w:w="992"/>
        <w:gridCol w:w="993"/>
        <w:gridCol w:w="1275"/>
        <w:gridCol w:w="1276"/>
        <w:gridCol w:w="1276"/>
        <w:gridCol w:w="1134"/>
        <w:gridCol w:w="1134"/>
      </w:tblGrid>
      <w:tr w:rsidR="00AF0FA6" w:rsidRPr="00AF0FA6" w:rsidTr="00D96FC7">
        <w:trPr>
          <w:trHeight w:val="20"/>
          <w:tblHeader/>
        </w:trPr>
        <w:tc>
          <w:tcPr>
            <w:tcW w:w="1129" w:type="dxa"/>
            <w:vMerge w:val="restart"/>
            <w:shd w:val="clear" w:color="auto" w:fill="auto"/>
            <w:vAlign w:val="center"/>
            <w:hideMark/>
          </w:tcPr>
          <w:p w:rsidR="00AF0FA6" w:rsidRPr="00AF0FA6" w:rsidRDefault="00AF0FA6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119" w:type="dxa"/>
            <w:vMerge w:val="restart"/>
            <w:shd w:val="clear" w:color="auto" w:fill="auto"/>
            <w:noWrap/>
            <w:vAlign w:val="center"/>
            <w:hideMark/>
          </w:tcPr>
          <w:p w:rsidR="00AF0FA6" w:rsidRPr="00AF0FA6" w:rsidRDefault="00AF0FA6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340" w:type="dxa"/>
            <w:gridSpan w:val="10"/>
            <w:shd w:val="clear" w:color="auto" w:fill="auto"/>
            <w:vAlign w:val="center"/>
            <w:hideMark/>
          </w:tcPr>
          <w:p w:rsidR="00AF0FA6" w:rsidRPr="00AF0FA6" w:rsidRDefault="00AF0FA6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AF0FA6" w:rsidRPr="00AF0FA6" w:rsidTr="00D96FC7">
        <w:trPr>
          <w:trHeight w:val="20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AF0FA6" w:rsidRPr="00AF0FA6" w:rsidRDefault="00AF0FA6" w:rsidP="00AF0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AF0FA6" w:rsidRPr="00AF0FA6" w:rsidRDefault="00AF0FA6" w:rsidP="00AF0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AF0FA6" w:rsidRPr="00AF0FA6" w:rsidRDefault="00AF0FA6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095" w:type="dxa"/>
            <w:gridSpan w:val="5"/>
            <w:shd w:val="clear" w:color="auto" w:fill="auto"/>
            <w:vAlign w:val="center"/>
            <w:hideMark/>
          </w:tcPr>
          <w:p w:rsidR="00AF0FA6" w:rsidRPr="00AF0FA6" w:rsidRDefault="00AF0FA6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D96FC7" w:rsidRPr="00AF0FA6" w:rsidTr="00D96FC7">
        <w:trPr>
          <w:trHeight w:val="20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D96FC7" w:rsidRPr="00AF0FA6" w:rsidRDefault="00D96FC7" w:rsidP="00AF0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D96FC7" w:rsidRPr="00AF0FA6" w:rsidRDefault="00D96FC7" w:rsidP="00AF0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D96FC7" w:rsidRPr="00AF0FA6" w:rsidRDefault="00D96FC7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D96FC7" w:rsidRPr="00AF0FA6" w:rsidRDefault="00D96FC7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D96FC7" w:rsidRPr="00AF0FA6" w:rsidRDefault="00D96FC7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820" w:type="dxa"/>
            <w:gridSpan w:val="4"/>
            <w:shd w:val="clear" w:color="auto" w:fill="auto"/>
            <w:vAlign w:val="center"/>
            <w:hideMark/>
          </w:tcPr>
          <w:p w:rsidR="00D96FC7" w:rsidRPr="00AF0FA6" w:rsidRDefault="00D96FC7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D96FC7" w:rsidRPr="00AF0FA6" w:rsidTr="00D96FC7">
        <w:trPr>
          <w:trHeight w:val="20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D96FC7" w:rsidRPr="00AF0FA6" w:rsidRDefault="00D96FC7" w:rsidP="00AF0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D96FC7" w:rsidRPr="00AF0FA6" w:rsidRDefault="00D96FC7" w:rsidP="00AF0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D96FC7" w:rsidRPr="00AF0FA6" w:rsidRDefault="00D96FC7" w:rsidP="00AF0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96FC7" w:rsidRPr="00AF0FA6" w:rsidRDefault="00D96FC7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96FC7" w:rsidRPr="00AF0FA6" w:rsidRDefault="00D96FC7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96FC7" w:rsidRPr="00AF0FA6" w:rsidRDefault="00D96FC7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96FC7" w:rsidRPr="00AF0FA6" w:rsidRDefault="00D96FC7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D96FC7" w:rsidRPr="00AF0FA6" w:rsidRDefault="00D96FC7" w:rsidP="00AF0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6FC7" w:rsidRPr="00AF0FA6" w:rsidRDefault="00D96FC7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6FC7" w:rsidRPr="00AF0FA6" w:rsidRDefault="00D96FC7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96FC7" w:rsidRPr="00AF0FA6" w:rsidRDefault="00D96FC7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96FC7" w:rsidRPr="00AF0FA6" w:rsidRDefault="00D96FC7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AF0FA6" w:rsidRPr="00AF0FA6" w:rsidTr="00D96FC7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AF0FA6" w:rsidRPr="00AF0FA6" w:rsidRDefault="00AF0FA6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AF0FA6" w:rsidRPr="00AF0FA6" w:rsidRDefault="00AF0FA6" w:rsidP="00AF0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ЦЕНТРАЛЬНАЯ ГОРОДСКАЯ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F0FA6" w:rsidRPr="00AF0FA6" w:rsidRDefault="00AF0FA6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F0FA6" w:rsidRPr="00AF0FA6" w:rsidRDefault="00AF0FA6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0FA6" w:rsidRPr="00AF0FA6" w:rsidRDefault="00AF0FA6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0FA6" w:rsidRPr="00AF0FA6" w:rsidRDefault="00AF0FA6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F0FA6" w:rsidRPr="00AF0FA6" w:rsidRDefault="00AF0FA6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F0FA6" w:rsidRPr="00AF0FA6" w:rsidRDefault="00AF0FA6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0FA6" w:rsidRPr="00AF0FA6" w:rsidRDefault="00AF0FA6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0FA6" w:rsidRPr="00AF0FA6" w:rsidRDefault="00AF0FA6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F0FA6" w:rsidRPr="00AF0FA6" w:rsidRDefault="00AF0FA6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F0FA6" w:rsidRPr="00AF0FA6" w:rsidRDefault="00AF0FA6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136,9</w:t>
            </w:r>
          </w:p>
        </w:tc>
      </w:tr>
      <w:tr w:rsidR="00AF0FA6" w:rsidRPr="00AF0FA6" w:rsidTr="00D96FC7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AF0FA6" w:rsidRPr="00AF0FA6" w:rsidRDefault="00AF0FA6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AF0FA6" w:rsidRPr="00AF0FA6" w:rsidRDefault="00AF0FA6" w:rsidP="00AF0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F0FA6" w:rsidRPr="00AF0FA6" w:rsidRDefault="00AF0FA6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F0FA6" w:rsidRPr="00AF0FA6" w:rsidRDefault="00AF0FA6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0FA6" w:rsidRPr="00AF0FA6" w:rsidRDefault="00AF0FA6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0FA6" w:rsidRPr="00AF0FA6" w:rsidRDefault="00AF0FA6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F0FA6" w:rsidRPr="00AF0FA6" w:rsidRDefault="00AF0FA6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F0FA6" w:rsidRPr="00AF0FA6" w:rsidRDefault="00AF0FA6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1 655,2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0FA6" w:rsidRPr="00AF0FA6" w:rsidRDefault="00AF0FA6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0FA6" w:rsidRPr="00AF0FA6" w:rsidRDefault="00AF0FA6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F0FA6" w:rsidRPr="00AF0FA6" w:rsidRDefault="00AF0FA6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F0FA6" w:rsidRPr="00AF0FA6" w:rsidRDefault="00AF0FA6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993,1</w:t>
            </w:r>
          </w:p>
        </w:tc>
      </w:tr>
      <w:tr w:rsidR="00AF0FA6" w:rsidRPr="00AF0FA6" w:rsidTr="00D96FC7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AF0FA6" w:rsidRPr="00AF0FA6" w:rsidRDefault="00AF0FA6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AF0FA6" w:rsidRPr="00AF0FA6" w:rsidRDefault="00AF0FA6" w:rsidP="00AF0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ГОРОДСКАЯ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F0FA6" w:rsidRPr="00AF0FA6" w:rsidRDefault="00AF0FA6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F0FA6" w:rsidRPr="00AF0FA6" w:rsidRDefault="00AF0FA6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0FA6" w:rsidRPr="00AF0FA6" w:rsidRDefault="00AF0FA6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0FA6" w:rsidRPr="00AF0FA6" w:rsidRDefault="00AF0FA6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F0FA6" w:rsidRPr="00AF0FA6" w:rsidRDefault="00AF0FA6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F0FA6" w:rsidRPr="00AF0FA6" w:rsidRDefault="00AF0FA6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1 371,9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0FA6" w:rsidRPr="00AF0FA6" w:rsidRDefault="00AF0FA6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0FA6" w:rsidRPr="00AF0FA6" w:rsidRDefault="00AF0FA6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F0FA6" w:rsidRPr="00AF0FA6" w:rsidRDefault="00AF0FA6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F0FA6" w:rsidRPr="00AF0FA6" w:rsidRDefault="00AF0FA6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823,2</w:t>
            </w:r>
          </w:p>
        </w:tc>
      </w:tr>
      <w:tr w:rsidR="00AF0FA6" w:rsidRPr="00AF0FA6" w:rsidTr="00D96FC7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AF0FA6" w:rsidRPr="00AF0FA6" w:rsidRDefault="00AF0FA6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AF0FA6" w:rsidRPr="00AF0FA6" w:rsidRDefault="00AF0FA6" w:rsidP="00AF0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F0FA6" w:rsidRPr="00AF0FA6" w:rsidRDefault="00AF0FA6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F0FA6" w:rsidRPr="00AF0FA6" w:rsidRDefault="00AF0FA6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0FA6" w:rsidRPr="00AF0FA6" w:rsidRDefault="00AF0FA6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F0FA6" w:rsidRPr="00AF0FA6" w:rsidRDefault="00AF0FA6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F0FA6" w:rsidRPr="00AF0FA6" w:rsidRDefault="00AF0FA6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AF0FA6" w:rsidRPr="00AF0FA6" w:rsidRDefault="00AF0FA6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0FA6" w:rsidRPr="00AF0FA6" w:rsidRDefault="00AF0FA6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F0FA6" w:rsidRPr="00AF0FA6" w:rsidRDefault="00AF0FA6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F0FA6" w:rsidRPr="00AF0FA6" w:rsidRDefault="00AF0FA6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F0FA6" w:rsidRPr="00AF0FA6" w:rsidRDefault="00AF0FA6" w:rsidP="00AF0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F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1 875,0</w:t>
            </w:r>
          </w:p>
        </w:tc>
      </w:tr>
    </w:tbl>
    <w:p w:rsidR="00EE3EA9" w:rsidRDefault="00EE3EA9" w:rsidP="00EE3E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E3EA9" w:rsidRDefault="00EE3EA9" w:rsidP="00EE3E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по оказанию медицинской помощи с применением заместительной почечной терапии методом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перитонеального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диализа на 2023 год:</w:t>
      </w:r>
    </w:p>
    <w:p w:rsidR="00AF0FA6" w:rsidRDefault="00AF0FA6" w:rsidP="00C73A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119"/>
        <w:gridCol w:w="1214"/>
        <w:gridCol w:w="1196"/>
        <w:gridCol w:w="824"/>
        <w:gridCol w:w="1160"/>
        <w:gridCol w:w="937"/>
        <w:gridCol w:w="1331"/>
        <w:gridCol w:w="1276"/>
        <w:gridCol w:w="1134"/>
        <w:gridCol w:w="1115"/>
        <w:gridCol w:w="1268"/>
      </w:tblGrid>
      <w:tr w:rsidR="00EE3EA9" w:rsidRPr="00EE3EA9" w:rsidTr="00632445">
        <w:trPr>
          <w:trHeight w:val="20"/>
        </w:trPr>
        <w:tc>
          <w:tcPr>
            <w:tcW w:w="1129" w:type="dxa"/>
            <w:vMerge w:val="restart"/>
            <w:shd w:val="clear" w:color="auto" w:fill="auto"/>
            <w:vAlign w:val="center"/>
            <w:hideMark/>
          </w:tcPr>
          <w:p w:rsidR="00EE3EA9" w:rsidRPr="00EE3EA9" w:rsidRDefault="00EE3EA9" w:rsidP="00EE3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E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119" w:type="dxa"/>
            <w:vMerge w:val="restart"/>
            <w:shd w:val="clear" w:color="auto" w:fill="auto"/>
            <w:noWrap/>
            <w:vAlign w:val="center"/>
            <w:hideMark/>
          </w:tcPr>
          <w:p w:rsidR="00EE3EA9" w:rsidRPr="00EE3EA9" w:rsidRDefault="00EE3EA9" w:rsidP="00EE3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E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455" w:type="dxa"/>
            <w:gridSpan w:val="10"/>
            <w:shd w:val="clear" w:color="auto" w:fill="auto"/>
            <w:vAlign w:val="center"/>
            <w:hideMark/>
          </w:tcPr>
          <w:p w:rsidR="00EE3EA9" w:rsidRPr="00EE3EA9" w:rsidRDefault="00EE3EA9" w:rsidP="00EE3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3E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EE3EA9" w:rsidRPr="00EE3EA9" w:rsidTr="00632445">
        <w:trPr>
          <w:trHeight w:val="20"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EE3EA9" w:rsidRPr="00EE3EA9" w:rsidRDefault="00EE3EA9" w:rsidP="00EE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E3EA9" w:rsidRPr="00EE3EA9" w:rsidRDefault="00EE3EA9" w:rsidP="00EE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1" w:type="dxa"/>
            <w:gridSpan w:val="5"/>
            <w:shd w:val="clear" w:color="auto" w:fill="auto"/>
            <w:vAlign w:val="center"/>
            <w:hideMark/>
          </w:tcPr>
          <w:p w:rsidR="00EE3EA9" w:rsidRPr="00EE3EA9" w:rsidRDefault="00EE3EA9" w:rsidP="00EE3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E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124" w:type="dxa"/>
            <w:gridSpan w:val="5"/>
            <w:shd w:val="clear" w:color="auto" w:fill="auto"/>
            <w:vAlign w:val="center"/>
            <w:hideMark/>
          </w:tcPr>
          <w:p w:rsidR="00EE3EA9" w:rsidRPr="00EE3EA9" w:rsidRDefault="00EE3EA9" w:rsidP="00EE3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E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EE3EA9" w:rsidRPr="00EE3EA9" w:rsidTr="00632445">
        <w:trPr>
          <w:trHeight w:val="20"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EE3EA9" w:rsidRPr="00EE3EA9" w:rsidRDefault="00EE3EA9" w:rsidP="00EE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E3EA9" w:rsidRPr="00EE3EA9" w:rsidRDefault="00EE3EA9" w:rsidP="00EE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vMerge w:val="restart"/>
            <w:shd w:val="clear" w:color="auto" w:fill="auto"/>
            <w:vAlign w:val="center"/>
            <w:hideMark/>
          </w:tcPr>
          <w:p w:rsidR="00EE3EA9" w:rsidRPr="00EE3EA9" w:rsidRDefault="00EE3EA9" w:rsidP="00EE3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E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7" w:type="dxa"/>
            <w:gridSpan w:val="4"/>
            <w:shd w:val="clear" w:color="auto" w:fill="auto"/>
            <w:vAlign w:val="center"/>
            <w:hideMark/>
          </w:tcPr>
          <w:p w:rsidR="00EE3EA9" w:rsidRPr="00EE3EA9" w:rsidRDefault="00EE3EA9" w:rsidP="00EE3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E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331" w:type="dxa"/>
            <w:vMerge w:val="restart"/>
            <w:shd w:val="clear" w:color="auto" w:fill="auto"/>
            <w:vAlign w:val="center"/>
            <w:hideMark/>
          </w:tcPr>
          <w:p w:rsidR="00EE3EA9" w:rsidRPr="00EE3EA9" w:rsidRDefault="00EE3EA9" w:rsidP="00EE3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E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793" w:type="dxa"/>
            <w:gridSpan w:val="4"/>
            <w:shd w:val="clear" w:color="auto" w:fill="auto"/>
            <w:vAlign w:val="center"/>
            <w:hideMark/>
          </w:tcPr>
          <w:p w:rsidR="00EE3EA9" w:rsidRPr="00EE3EA9" w:rsidRDefault="00EE3EA9" w:rsidP="00EE3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E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EE3EA9" w:rsidRPr="00EE3EA9" w:rsidTr="00632445">
        <w:trPr>
          <w:trHeight w:val="20"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EE3EA9" w:rsidRPr="00EE3EA9" w:rsidRDefault="00EE3EA9" w:rsidP="00EE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EE3EA9" w:rsidRPr="00EE3EA9" w:rsidRDefault="00EE3EA9" w:rsidP="00EE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  <w:hideMark/>
          </w:tcPr>
          <w:p w:rsidR="00EE3EA9" w:rsidRPr="00EE3EA9" w:rsidRDefault="00EE3EA9" w:rsidP="00EE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:rsidR="00EE3EA9" w:rsidRPr="00EE3EA9" w:rsidRDefault="00EE3EA9" w:rsidP="00EE3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E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24" w:type="dxa"/>
            <w:shd w:val="clear" w:color="auto" w:fill="auto"/>
            <w:vAlign w:val="center"/>
            <w:hideMark/>
          </w:tcPr>
          <w:p w:rsidR="00EE3EA9" w:rsidRPr="00EE3EA9" w:rsidRDefault="00EE3EA9" w:rsidP="00EE3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E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EE3EA9" w:rsidRPr="00EE3EA9" w:rsidRDefault="00EE3EA9" w:rsidP="00EE3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E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37" w:type="dxa"/>
            <w:shd w:val="clear" w:color="auto" w:fill="auto"/>
            <w:vAlign w:val="center"/>
            <w:hideMark/>
          </w:tcPr>
          <w:p w:rsidR="00EE3EA9" w:rsidRPr="00EE3EA9" w:rsidRDefault="00EE3EA9" w:rsidP="00EE3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E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331" w:type="dxa"/>
            <w:vMerge/>
            <w:shd w:val="clear" w:color="auto" w:fill="auto"/>
            <w:vAlign w:val="center"/>
            <w:hideMark/>
          </w:tcPr>
          <w:p w:rsidR="00EE3EA9" w:rsidRPr="00EE3EA9" w:rsidRDefault="00EE3EA9" w:rsidP="00EE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E3EA9" w:rsidRPr="00EE3EA9" w:rsidRDefault="00EE3EA9" w:rsidP="00EE3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E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E3EA9" w:rsidRPr="00EE3EA9" w:rsidRDefault="00EE3EA9" w:rsidP="00EE3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E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15" w:type="dxa"/>
            <w:shd w:val="clear" w:color="auto" w:fill="auto"/>
            <w:vAlign w:val="center"/>
            <w:hideMark/>
          </w:tcPr>
          <w:p w:rsidR="00EE3EA9" w:rsidRPr="00EE3EA9" w:rsidRDefault="00EE3EA9" w:rsidP="00EE3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E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68" w:type="dxa"/>
            <w:shd w:val="clear" w:color="auto" w:fill="auto"/>
            <w:vAlign w:val="center"/>
            <w:hideMark/>
          </w:tcPr>
          <w:p w:rsidR="00EE3EA9" w:rsidRPr="00EE3EA9" w:rsidRDefault="00EE3EA9" w:rsidP="00EE3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E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EE3EA9" w:rsidRPr="00EE3EA9" w:rsidTr="00632445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EE3EA9" w:rsidRPr="00EE3EA9" w:rsidRDefault="00EE3EA9" w:rsidP="00EE3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E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EE3EA9" w:rsidRPr="00EE3EA9" w:rsidRDefault="00EE3EA9" w:rsidP="00EE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E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214" w:type="dxa"/>
            <w:shd w:val="clear" w:color="auto" w:fill="auto"/>
            <w:noWrap/>
            <w:vAlign w:val="center"/>
            <w:hideMark/>
          </w:tcPr>
          <w:p w:rsidR="00EE3EA9" w:rsidRPr="00EE3EA9" w:rsidRDefault="00EE3EA9" w:rsidP="00EE3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E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</w:t>
            </w:r>
          </w:p>
        </w:tc>
        <w:tc>
          <w:tcPr>
            <w:tcW w:w="1196" w:type="dxa"/>
            <w:shd w:val="clear" w:color="auto" w:fill="auto"/>
            <w:noWrap/>
            <w:vAlign w:val="center"/>
            <w:hideMark/>
          </w:tcPr>
          <w:p w:rsidR="00EE3EA9" w:rsidRPr="00EE3EA9" w:rsidRDefault="00EE3EA9" w:rsidP="00EE3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E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4" w:type="dxa"/>
            <w:shd w:val="clear" w:color="auto" w:fill="auto"/>
            <w:noWrap/>
            <w:vAlign w:val="center"/>
            <w:hideMark/>
          </w:tcPr>
          <w:p w:rsidR="00EE3EA9" w:rsidRPr="00EE3EA9" w:rsidRDefault="00EE3EA9" w:rsidP="00EE3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E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EE3EA9" w:rsidRPr="00EE3EA9" w:rsidRDefault="00EE3EA9" w:rsidP="00EE3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E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937" w:type="dxa"/>
            <w:shd w:val="clear" w:color="auto" w:fill="auto"/>
            <w:noWrap/>
            <w:vAlign w:val="center"/>
            <w:hideMark/>
          </w:tcPr>
          <w:p w:rsidR="00EE3EA9" w:rsidRPr="00EE3EA9" w:rsidRDefault="00EE3EA9" w:rsidP="00EE3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E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</w:t>
            </w:r>
          </w:p>
        </w:tc>
        <w:tc>
          <w:tcPr>
            <w:tcW w:w="1331" w:type="dxa"/>
            <w:shd w:val="clear" w:color="auto" w:fill="auto"/>
            <w:noWrap/>
            <w:vAlign w:val="center"/>
            <w:hideMark/>
          </w:tcPr>
          <w:p w:rsidR="00EE3EA9" w:rsidRPr="00EE3EA9" w:rsidRDefault="00EE3EA9" w:rsidP="00EE3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E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4 583,3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E3EA9" w:rsidRPr="00EE3EA9" w:rsidRDefault="00EE3EA9" w:rsidP="00EE3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E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E3EA9" w:rsidRPr="00EE3EA9" w:rsidRDefault="00EE3EA9" w:rsidP="00EE3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E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EE3EA9" w:rsidRPr="00EE3EA9" w:rsidRDefault="00EE3EA9" w:rsidP="00EE3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E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1 833,3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:rsidR="00EE3EA9" w:rsidRPr="00EE3EA9" w:rsidRDefault="00EE3EA9" w:rsidP="00EE3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3E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2 750,0</w:t>
            </w:r>
          </w:p>
        </w:tc>
      </w:tr>
    </w:tbl>
    <w:p w:rsidR="00EE3EA9" w:rsidRDefault="00EE3EA9" w:rsidP="00C73A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EE3EA9" w:rsidSect="001B1A0E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0AA3"/>
    <w:rsid w:val="0000331C"/>
    <w:rsid w:val="000062A3"/>
    <w:rsid w:val="00013D89"/>
    <w:rsid w:val="0001761A"/>
    <w:rsid w:val="00023708"/>
    <w:rsid w:val="00023EA9"/>
    <w:rsid w:val="0003034C"/>
    <w:rsid w:val="00030AA9"/>
    <w:rsid w:val="0004595B"/>
    <w:rsid w:val="0004673A"/>
    <w:rsid w:val="0004686B"/>
    <w:rsid w:val="00047B4B"/>
    <w:rsid w:val="00055413"/>
    <w:rsid w:val="00055B68"/>
    <w:rsid w:val="000561C9"/>
    <w:rsid w:val="00057528"/>
    <w:rsid w:val="000721D4"/>
    <w:rsid w:val="000753F7"/>
    <w:rsid w:val="00076174"/>
    <w:rsid w:val="000767EE"/>
    <w:rsid w:val="00080FF3"/>
    <w:rsid w:val="00093372"/>
    <w:rsid w:val="00094CA9"/>
    <w:rsid w:val="00097E89"/>
    <w:rsid w:val="000A3003"/>
    <w:rsid w:val="000B3A55"/>
    <w:rsid w:val="000C0D94"/>
    <w:rsid w:val="000C5423"/>
    <w:rsid w:val="000F51AA"/>
    <w:rsid w:val="00100776"/>
    <w:rsid w:val="0010084D"/>
    <w:rsid w:val="00103465"/>
    <w:rsid w:val="00105C11"/>
    <w:rsid w:val="001065B8"/>
    <w:rsid w:val="00111C39"/>
    <w:rsid w:val="001120CA"/>
    <w:rsid w:val="00115EDF"/>
    <w:rsid w:val="00123F0B"/>
    <w:rsid w:val="001343DC"/>
    <w:rsid w:val="0013558B"/>
    <w:rsid w:val="0014075A"/>
    <w:rsid w:val="00142CFC"/>
    <w:rsid w:val="00145799"/>
    <w:rsid w:val="001462D4"/>
    <w:rsid w:val="0015026A"/>
    <w:rsid w:val="00150C1F"/>
    <w:rsid w:val="00152045"/>
    <w:rsid w:val="001664EE"/>
    <w:rsid w:val="00167627"/>
    <w:rsid w:val="00171FAC"/>
    <w:rsid w:val="00175FDC"/>
    <w:rsid w:val="0017680D"/>
    <w:rsid w:val="00181581"/>
    <w:rsid w:val="00181FEB"/>
    <w:rsid w:val="001841FD"/>
    <w:rsid w:val="001871DD"/>
    <w:rsid w:val="001903D1"/>
    <w:rsid w:val="00191B91"/>
    <w:rsid w:val="00196C96"/>
    <w:rsid w:val="001A3EFA"/>
    <w:rsid w:val="001A3F7C"/>
    <w:rsid w:val="001A49DD"/>
    <w:rsid w:val="001B1A0E"/>
    <w:rsid w:val="001B30AA"/>
    <w:rsid w:val="001B79F6"/>
    <w:rsid w:val="001C34C7"/>
    <w:rsid w:val="001C477A"/>
    <w:rsid w:val="001C5C19"/>
    <w:rsid w:val="001C5F1F"/>
    <w:rsid w:val="001E2BD1"/>
    <w:rsid w:val="001E3E9E"/>
    <w:rsid w:val="001F0DE3"/>
    <w:rsid w:val="001F540A"/>
    <w:rsid w:val="00200384"/>
    <w:rsid w:val="00202AA6"/>
    <w:rsid w:val="002039FB"/>
    <w:rsid w:val="002066F7"/>
    <w:rsid w:val="00210F5B"/>
    <w:rsid w:val="00211CAC"/>
    <w:rsid w:val="00217782"/>
    <w:rsid w:val="00217D41"/>
    <w:rsid w:val="00222DB0"/>
    <w:rsid w:val="0024299A"/>
    <w:rsid w:val="00246C0C"/>
    <w:rsid w:val="0024786D"/>
    <w:rsid w:val="00254198"/>
    <w:rsid w:val="0025651D"/>
    <w:rsid w:val="00263800"/>
    <w:rsid w:val="00266E41"/>
    <w:rsid w:val="002700FB"/>
    <w:rsid w:val="00271859"/>
    <w:rsid w:val="00272E33"/>
    <w:rsid w:val="00281ED1"/>
    <w:rsid w:val="0028307F"/>
    <w:rsid w:val="002844C3"/>
    <w:rsid w:val="00286C98"/>
    <w:rsid w:val="00287F56"/>
    <w:rsid w:val="00291901"/>
    <w:rsid w:val="002924FD"/>
    <w:rsid w:val="002935D1"/>
    <w:rsid w:val="002A0737"/>
    <w:rsid w:val="002A178C"/>
    <w:rsid w:val="002B2DA8"/>
    <w:rsid w:val="002C3E12"/>
    <w:rsid w:val="002C65D2"/>
    <w:rsid w:val="002C7183"/>
    <w:rsid w:val="002D228D"/>
    <w:rsid w:val="002D680B"/>
    <w:rsid w:val="002E0D79"/>
    <w:rsid w:val="002E26CE"/>
    <w:rsid w:val="002F31BC"/>
    <w:rsid w:val="002F3F60"/>
    <w:rsid w:val="002F4A04"/>
    <w:rsid w:val="002F6112"/>
    <w:rsid w:val="002F66D2"/>
    <w:rsid w:val="00300B00"/>
    <w:rsid w:val="00306EA4"/>
    <w:rsid w:val="0031063F"/>
    <w:rsid w:val="003203B8"/>
    <w:rsid w:val="00321A7B"/>
    <w:rsid w:val="00323D75"/>
    <w:rsid w:val="00325A57"/>
    <w:rsid w:val="00326AF7"/>
    <w:rsid w:val="0032740D"/>
    <w:rsid w:val="0032779C"/>
    <w:rsid w:val="00342ACD"/>
    <w:rsid w:val="0034310D"/>
    <w:rsid w:val="0035010C"/>
    <w:rsid w:val="0035431F"/>
    <w:rsid w:val="00360848"/>
    <w:rsid w:val="003616E5"/>
    <w:rsid w:val="00365676"/>
    <w:rsid w:val="003671D1"/>
    <w:rsid w:val="003729DB"/>
    <w:rsid w:val="0037448A"/>
    <w:rsid w:val="00382B90"/>
    <w:rsid w:val="003A231C"/>
    <w:rsid w:val="003C37C2"/>
    <w:rsid w:val="003C3964"/>
    <w:rsid w:val="003C5004"/>
    <w:rsid w:val="003C58A2"/>
    <w:rsid w:val="003C5AA6"/>
    <w:rsid w:val="003C5F17"/>
    <w:rsid w:val="003C62C9"/>
    <w:rsid w:val="003D2E6F"/>
    <w:rsid w:val="003D6CEC"/>
    <w:rsid w:val="003E111D"/>
    <w:rsid w:val="003E1140"/>
    <w:rsid w:val="003E3101"/>
    <w:rsid w:val="003E6C8F"/>
    <w:rsid w:val="003F508A"/>
    <w:rsid w:val="003F75EE"/>
    <w:rsid w:val="00401D97"/>
    <w:rsid w:val="00407875"/>
    <w:rsid w:val="00411A5D"/>
    <w:rsid w:val="00411FEE"/>
    <w:rsid w:val="00412A23"/>
    <w:rsid w:val="00416DD5"/>
    <w:rsid w:val="0041778D"/>
    <w:rsid w:val="00421899"/>
    <w:rsid w:val="00427AFD"/>
    <w:rsid w:val="004316E6"/>
    <w:rsid w:val="00455DD5"/>
    <w:rsid w:val="0045694F"/>
    <w:rsid w:val="00461E44"/>
    <w:rsid w:val="00461F54"/>
    <w:rsid w:val="00464F90"/>
    <w:rsid w:val="004677AC"/>
    <w:rsid w:val="00480DCE"/>
    <w:rsid w:val="00484B50"/>
    <w:rsid w:val="004A05DC"/>
    <w:rsid w:val="004A3113"/>
    <w:rsid w:val="004A65D9"/>
    <w:rsid w:val="004B2C1D"/>
    <w:rsid w:val="004B3884"/>
    <w:rsid w:val="004C3B88"/>
    <w:rsid w:val="004C3C9C"/>
    <w:rsid w:val="004C6F8B"/>
    <w:rsid w:val="004C7758"/>
    <w:rsid w:val="004D0F61"/>
    <w:rsid w:val="004D18DA"/>
    <w:rsid w:val="004D280A"/>
    <w:rsid w:val="004D5E9E"/>
    <w:rsid w:val="004D60DC"/>
    <w:rsid w:val="004E1CF0"/>
    <w:rsid w:val="004E1D46"/>
    <w:rsid w:val="004E2E43"/>
    <w:rsid w:val="004E40A0"/>
    <w:rsid w:val="004E4963"/>
    <w:rsid w:val="004E5B91"/>
    <w:rsid w:val="004F5F87"/>
    <w:rsid w:val="004F65DA"/>
    <w:rsid w:val="00511329"/>
    <w:rsid w:val="00513D67"/>
    <w:rsid w:val="00523DFC"/>
    <w:rsid w:val="005260FE"/>
    <w:rsid w:val="005278E4"/>
    <w:rsid w:val="00531169"/>
    <w:rsid w:val="00532BA3"/>
    <w:rsid w:val="00533649"/>
    <w:rsid w:val="0053632E"/>
    <w:rsid w:val="00542EF5"/>
    <w:rsid w:val="00546D0E"/>
    <w:rsid w:val="005475BE"/>
    <w:rsid w:val="005504FE"/>
    <w:rsid w:val="00552512"/>
    <w:rsid w:val="00555924"/>
    <w:rsid w:val="005603BD"/>
    <w:rsid w:val="0056067B"/>
    <w:rsid w:val="00571425"/>
    <w:rsid w:val="00574915"/>
    <w:rsid w:val="00575A8A"/>
    <w:rsid w:val="005804F5"/>
    <w:rsid w:val="00582274"/>
    <w:rsid w:val="00583CA4"/>
    <w:rsid w:val="00587937"/>
    <w:rsid w:val="00595165"/>
    <w:rsid w:val="005A09B7"/>
    <w:rsid w:val="005B4B05"/>
    <w:rsid w:val="005B5913"/>
    <w:rsid w:val="005B6D4D"/>
    <w:rsid w:val="005C2098"/>
    <w:rsid w:val="005C5D56"/>
    <w:rsid w:val="005D07E7"/>
    <w:rsid w:val="005D1BA7"/>
    <w:rsid w:val="005D4308"/>
    <w:rsid w:val="005E5932"/>
    <w:rsid w:val="005F2A8E"/>
    <w:rsid w:val="005F3594"/>
    <w:rsid w:val="005F7A08"/>
    <w:rsid w:val="00604C17"/>
    <w:rsid w:val="00606D10"/>
    <w:rsid w:val="00607188"/>
    <w:rsid w:val="00610186"/>
    <w:rsid w:val="00614E9E"/>
    <w:rsid w:val="00616D9B"/>
    <w:rsid w:val="006307F9"/>
    <w:rsid w:val="00630AF3"/>
    <w:rsid w:val="00632445"/>
    <w:rsid w:val="00633819"/>
    <w:rsid w:val="00635F04"/>
    <w:rsid w:val="00637F7D"/>
    <w:rsid w:val="00653D42"/>
    <w:rsid w:val="00656283"/>
    <w:rsid w:val="00662C7F"/>
    <w:rsid w:val="00663382"/>
    <w:rsid w:val="00666FA1"/>
    <w:rsid w:val="00682031"/>
    <w:rsid w:val="00683215"/>
    <w:rsid w:val="00683BCA"/>
    <w:rsid w:val="0068420A"/>
    <w:rsid w:val="006A195E"/>
    <w:rsid w:val="006A4553"/>
    <w:rsid w:val="006B2EEF"/>
    <w:rsid w:val="006B79E3"/>
    <w:rsid w:val="006C3CF2"/>
    <w:rsid w:val="006C5AA9"/>
    <w:rsid w:val="006D2EE1"/>
    <w:rsid w:val="006E1265"/>
    <w:rsid w:val="006E4D12"/>
    <w:rsid w:val="006E5A70"/>
    <w:rsid w:val="006E62EE"/>
    <w:rsid w:val="006E7170"/>
    <w:rsid w:val="006F67DF"/>
    <w:rsid w:val="0070250C"/>
    <w:rsid w:val="00707377"/>
    <w:rsid w:val="00711321"/>
    <w:rsid w:val="00724D44"/>
    <w:rsid w:val="007326A4"/>
    <w:rsid w:val="0073524D"/>
    <w:rsid w:val="0073553C"/>
    <w:rsid w:val="007416B7"/>
    <w:rsid w:val="00746B8B"/>
    <w:rsid w:val="00746D89"/>
    <w:rsid w:val="0074741E"/>
    <w:rsid w:val="00757313"/>
    <w:rsid w:val="007605BE"/>
    <w:rsid w:val="00763898"/>
    <w:rsid w:val="00767E6E"/>
    <w:rsid w:val="007711FB"/>
    <w:rsid w:val="00771D5A"/>
    <w:rsid w:val="007745F2"/>
    <w:rsid w:val="0077540F"/>
    <w:rsid w:val="007762AF"/>
    <w:rsid w:val="007826B4"/>
    <w:rsid w:val="007836DB"/>
    <w:rsid w:val="00785FB9"/>
    <w:rsid w:val="00787B4E"/>
    <w:rsid w:val="007934FA"/>
    <w:rsid w:val="007945D0"/>
    <w:rsid w:val="00796C33"/>
    <w:rsid w:val="007A0985"/>
    <w:rsid w:val="007B78C3"/>
    <w:rsid w:val="007C55AC"/>
    <w:rsid w:val="007C7807"/>
    <w:rsid w:val="007D4255"/>
    <w:rsid w:val="007E1F1D"/>
    <w:rsid w:val="007E3A88"/>
    <w:rsid w:val="007E4F76"/>
    <w:rsid w:val="007E64B9"/>
    <w:rsid w:val="007F310F"/>
    <w:rsid w:val="007F4A84"/>
    <w:rsid w:val="007F5556"/>
    <w:rsid w:val="007F658F"/>
    <w:rsid w:val="00801710"/>
    <w:rsid w:val="00815DC5"/>
    <w:rsid w:val="0081752A"/>
    <w:rsid w:val="00820A19"/>
    <w:rsid w:val="00820E7D"/>
    <w:rsid w:val="00825BB5"/>
    <w:rsid w:val="00827200"/>
    <w:rsid w:val="008368A2"/>
    <w:rsid w:val="008407C8"/>
    <w:rsid w:val="008423E6"/>
    <w:rsid w:val="00853E32"/>
    <w:rsid w:val="0085552E"/>
    <w:rsid w:val="00856CD2"/>
    <w:rsid w:val="0086706C"/>
    <w:rsid w:val="00867DA2"/>
    <w:rsid w:val="00871C75"/>
    <w:rsid w:val="008801BC"/>
    <w:rsid w:val="008816E0"/>
    <w:rsid w:val="008850CD"/>
    <w:rsid w:val="008853CD"/>
    <w:rsid w:val="008A6275"/>
    <w:rsid w:val="008C53A6"/>
    <w:rsid w:val="008C65D3"/>
    <w:rsid w:val="008C7910"/>
    <w:rsid w:val="008D19D7"/>
    <w:rsid w:val="008D2F70"/>
    <w:rsid w:val="00901701"/>
    <w:rsid w:val="009037E4"/>
    <w:rsid w:val="00905AC7"/>
    <w:rsid w:val="00906FEF"/>
    <w:rsid w:val="009105E8"/>
    <w:rsid w:val="00920B50"/>
    <w:rsid w:val="00921C37"/>
    <w:rsid w:val="00926AE0"/>
    <w:rsid w:val="00935A9D"/>
    <w:rsid w:val="00943621"/>
    <w:rsid w:val="00963815"/>
    <w:rsid w:val="0096532E"/>
    <w:rsid w:val="00982074"/>
    <w:rsid w:val="0098224A"/>
    <w:rsid w:val="0098686B"/>
    <w:rsid w:val="00990882"/>
    <w:rsid w:val="009A13E1"/>
    <w:rsid w:val="009A2638"/>
    <w:rsid w:val="009A497D"/>
    <w:rsid w:val="009A61E4"/>
    <w:rsid w:val="009B0A0F"/>
    <w:rsid w:val="009B2262"/>
    <w:rsid w:val="009C6F07"/>
    <w:rsid w:val="009D036E"/>
    <w:rsid w:val="009D03BE"/>
    <w:rsid w:val="009D307C"/>
    <w:rsid w:val="009D3339"/>
    <w:rsid w:val="009E4D30"/>
    <w:rsid w:val="009F24F8"/>
    <w:rsid w:val="009F38DA"/>
    <w:rsid w:val="009F530E"/>
    <w:rsid w:val="009F71A9"/>
    <w:rsid w:val="00A017AC"/>
    <w:rsid w:val="00A0418B"/>
    <w:rsid w:val="00A10D75"/>
    <w:rsid w:val="00A122D6"/>
    <w:rsid w:val="00A12569"/>
    <w:rsid w:val="00A131C5"/>
    <w:rsid w:val="00A13E1D"/>
    <w:rsid w:val="00A14681"/>
    <w:rsid w:val="00A2026E"/>
    <w:rsid w:val="00A27092"/>
    <w:rsid w:val="00A30B8F"/>
    <w:rsid w:val="00A33684"/>
    <w:rsid w:val="00A442F2"/>
    <w:rsid w:val="00A45F48"/>
    <w:rsid w:val="00A46AE4"/>
    <w:rsid w:val="00A568EA"/>
    <w:rsid w:val="00A60D68"/>
    <w:rsid w:val="00A6292D"/>
    <w:rsid w:val="00A6430F"/>
    <w:rsid w:val="00A74CB8"/>
    <w:rsid w:val="00A80F59"/>
    <w:rsid w:val="00A90EE5"/>
    <w:rsid w:val="00A956EF"/>
    <w:rsid w:val="00A96DE9"/>
    <w:rsid w:val="00AB1281"/>
    <w:rsid w:val="00AB1E71"/>
    <w:rsid w:val="00AB26B5"/>
    <w:rsid w:val="00AC2D88"/>
    <w:rsid w:val="00AC55B6"/>
    <w:rsid w:val="00AC7BA8"/>
    <w:rsid w:val="00AD0473"/>
    <w:rsid w:val="00AD1F9A"/>
    <w:rsid w:val="00AD4885"/>
    <w:rsid w:val="00AE3B98"/>
    <w:rsid w:val="00AF0FA6"/>
    <w:rsid w:val="00AF32B2"/>
    <w:rsid w:val="00B01C04"/>
    <w:rsid w:val="00B02F7A"/>
    <w:rsid w:val="00B0462F"/>
    <w:rsid w:val="00B25578"/>
    <w:rsid w:val="00B25B4C"/>
    <w:rsid w:val="00B31717"/>
    <w:rsid w:val="00B34B2B"/>
    <w:rsid w:val="00B35207"/>
    <w:rsid w:val="00B44086"/>
    <w:rsid w:val="00B52154"/>
    <w:rsid w:val="00B54357"/>
    <w:rsid w:val="00B5649E"/>
    <w:rsid w:val="00B56B61"/>
    <w:rsid w:val="00B56E94"/>
    <w:rsid w:val="00B604C6"/>
    <w:rsid w:val="00B62051"/>
    <w:rsid w:val="00B62236"/>
    <w:rsid w:val="00B66ABF"/>
    <w:rsid w:val="00B70DA3"/>
    <w:rsid w:val="00B7349E"/>
    <w:rsid w:val="00B81DE5"/>
    <w:rsid w:val="00B82F20"/>
    <w:rsid w:val="00B85739"/>
    <w:rsid w:val="00B87CCC"/>
    <w:rsid w:val="00BA3269"/>
    <w:rsid w:val="00BC1C8E"/>
    <w:rsid w:val="00BC4DA7"/>
    <w:rsid w:val="00BC5BF4"/>
    <w:rsid w:val="00BD1661"/>
    <w:rsid w:val="00BD5194"/>
    <w:rsid w:val="00BD7391"/>
    <w:rsid w:val="00BE174F"/>
    <w:rsid w:val="00BE3C8E"/>
    <w:rsid w:val="00BE3FD9"/>
    <w:rsid w:val="00BE6CB3"/>
    <w:rsid w:val="00BF02AF"/>
    <w:rsid w:val="00BF2BA4"/>
    <w:rsid w:val="00BF3E22"/>
    <w:rsid w:val="00BF4176"/>
    <w:rsid w:val="00C0074B"/>
    <w:rsid w:val="00C01319"/>
    <w:rsid w:val="00C033F7"/>
    <w:rsid w:val="00C07119"/>
    <w:rsid w:val="00C10F2F"/>
    <w:rsid w:val="00C11ADE"/>
    <w:rsid w:val="00C165E5"/>
    <w:rsid w:val="00C179E1"/>
    <w:rsid w:val="00C22C7D"/>
    <w:rsid w:val="00C255E2"/>
    <w:rsid w:val="00C32973"/>
    <w:rsid w:val="00C33706"/>
    <w:rsid w:val="00C36506"/>
    <w:rsid w:val="00C40CB5"/>
    <w:rsid w:val="00C43EAB"/>
    <w:rsid w:val="00C4534D"/>
    <w:rsid w:val="00C4567D"/>
    <w:rsid w:val="00C53239"/>
    <w:rsid w:val="00C57D90"/>
    <w:rsid w:val="00C63267"/>
    <w:rsid w:val="00C67AB9"/>
    <w:rsid w:val="00C67E27"/>
    <w:rsid w:val="00C72EC5"/>
    <w:rsid w:val="00C73A3C"/>
    <w:rsid w:val="00C75CDE"/>
    <w:rsid w:val="00C81D2B"/>
    <w:rsid w:val="00C82733"/>
    <w:rsid w:val="00C909EF"/>
    <w:rsid w:val="00C93B73"/>
    <w:rsid w:val="00C9794E"/>
    <w:rsid w:val="00CA421B"/>
    <w:rsid w:val="00CA4A14"/>
    <w:rsid w:val="00CB0C8A"/>
    <w:rsid w:val="00CB5F3B"/>
    <w:rsid w:val="00CB6663"/>
    <w:rsid w:val="00CC565C"/>
    <w:rsid w:val="00CC6D2A"/>
    <w:rsid w:val="00CC75C1"/>
    <w:rsid w:val="00CD1FAA"/>
    <w:rsid w:val="00CD6982"/>
    <w:rsid w:val="00CE0A17"/>
    <w:rsid w:val="00CE0EE9"/>
    <w:rsid w:val="00CF0F2E"/>
    <w:rsid w:val="00CF1C24"/>
    <w:rsid w:val="00CF219F"/>
    <w:rsid w:val="00CF508A"/>
    <w:rsid w:val="00CF7A40"/>
    <w:rsid w:val="00D11ACA"/>
    <w:rsid w:val="00D17328"/>
    <w:rsid w:val="00D24757"/>
    <w:rsid w:val="00D33C5A"/>
    <w:rsid w:val="00D36853"/>
    <w:rsid w:val="00D40D27"/>
    <w:rsid w:val="00D47B32"/>
    <w:rsid w:val="00D51A62"/>
    <w:rsid w:val="00D56CBD"/>
    <w:rsid w:val="00D62B7A"/>
    <w:rsid w:val="00D6349F"/>
    <w:rsid w:val="00D663FB"/>
    <w:rsid w:val="00D73DDD"/>
    <w:rsid w:val="00D8118F"/>
    <w:rsid w:val="00D87250"/>
    <w:rsid w:val="00D90062"/>
    <w:rsid w:val="00D95028"/>
    <w:rsid w:val="00D96FC7"/>
    <w:rsid w:val="00DB1BF4"/>
    <w:rsid w:val="00DB2FDA"/>
    <w:rsid w:val="00DB7900"/>
    <w:rsid w:val="00DC235F"/>
    <w:rsid w:val="00DC4545"/>
    <w:rsid w:val="00DC7295"/>
    <w:rsid w:val="00DD0F17"/>
    <w:rsid w:val="00DD269B"/>
    <w:rsid w:val="00DD30E8"/>
    <w:rsid w:val="00DE4FC4"/>
    <w:rsid w:val="00DF1BF1"/>
    <w:rsid w:val="00DF74B8"/>
    <w:rsid w:val="00E0175E"/>
    <w:rsid w:val="00E079DA"/>
    <w:rsid w:val="00E21F2F"/>
    <w:rsid w:val="00E271A6"/>
    <w:rsid w:val="00E31042"/>
    <w:rsid w:val="00E31A26"/>
    <w:rsid w:val="00E43AF3"/>
    <w:rsid w:val="00E459A7"/>
    <w:rsid w:val="00E464F1"/>
    <w:rsid w:val="00E47935"/>
    <w:rsid w:val="00E500AA"/>
    <w:rsid w:val="00E53099"/>
    <w:rsid w:val="00E5495B"/>
    <w:rsid w:val="00E61FDD"/>
    <w:rsid w:val="00E6503E"/>
    <w:rsid w:val="00E72025"/>
    <w:rsid w:val="00E72B76"/>
    <w:rsid w:val="00E750ED"/>
    <w:rsid w:val="00E91BC7"/>
    <w:rsid w:val="00EA14D5"/>
    <w:rsid w:val="00EA6A6A"/>
    <w:rsid w:val="00EB2698"/>
    <w:rsid w:val="00EB2737"/>
    <w:rsid w:val="00EC33F6"/>
    <w:rsid w:val="00EC4F2F"/>
    <w:rsid w:val="00ED06C8"/>
    <w:rsid w:val="00ED0850"/>
    <w:rsid w:val="00ED6C44"/>
    <w:rsid w:val="00ED6EE0"/>
    <w:rsid w:val="00EE217E"/>
    <w:rsid w:val="00EE323C"/>
    <w:rsid w:val="00EE3EA9"/>
    <w:rsid w:val="00EE7FD2"/>
    <w:rsid w:val="00EF29CF"/>
    <w:rsid w:val="00EF76D0"/>
    <w:rsid w:val="00F04B5E"/>
    <w:rsid w:val="00F06128"/>
    <w:rsid w:val="00F1013B"/>
    <w:rsid w:val="00F16CBF"/>
    <w:rsid w:val="00F175B2"/>
    <w:rsid w:val="00F21BF8"/>
    <w:rsid w:val="00F4112B"/>
    <w:rsid w:val="00F42752"/>
    <w:rsid w:val="00F4439A"/>
    <w:rsid w:val="00F447E9"/>
    <w:rsid w:val="00F44E16"/>
    <w:rsid w:val="00F462FA"/>
    <w:rsid w:val="00F47A24"/>
    <w:rsid w:val="00F51FCE"/>
    <w:rsid w:val="00F5234B"/>
    <w:rsid w:val="00F57AB5"/>
    <w:rsid w:val="00F61ED1"/>
    <w:rsid w:val="00F62299"/>
    <w:rsid w:val="00F66228"/>
    <w:rsid w:val="00F66D7A"/>
    <w:rsid w:val="00F6705C"/>
    <w:rsid w:val="00F71F66"/>
    <w:rsid w:val="00F72C15"/>
    <w:rsid w:val="00F730A0"/>
    <w:rsid w:val="00F7604F"/>
    <w:rsid w:val="00F84CC8"/>
    <w:rsid w:val="00F85403"/>
    <w:rsid w:val="00F85BFC"/>
    <w:rsid w:val="00F86484"/>
    <w:rsid w:val="00F86CFD"/>
    <w:rsid w:val="00F87F96"/>
    <w:rsid w:val="00F9780A"/>
    <w:rsid w:val="00FA2531"/>
    <w:rsid w:val="00FA3578"/>
    <w:rsid w:val="00FB2B26"/>
    <w:rsid w:val="00FC1EAA"/>
    <w:rsid w:val="00FD47D0"/>
    <w:rsid w:val="00FD4DF2"/>
    <w:rsid w:val="00FE3AE8"/>
    <w:rsid w:val="00FE4743"/>
    <w:rsid w:val="00FE5724"/>
    <w:rsid w:val="00FE6A5E"/>
    <w:rsid w:val="00FF38F4"/>
    <w:rsid w:val="00FF5D77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0AA6B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  <w:style w:type="paragraph" w:customStyle="1" w:styleId="xl105">
    <w:name w:val="xl105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26B4"/>
    <w:pP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26B4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7826B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7826B4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826B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066F7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E750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5E593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5E5932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5E59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F21BF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F21B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F21BF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F21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F21BF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1F54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1F540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1F54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1F540A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1F540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1F540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1F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C4567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C4567D"/>
    <w:pPr>
      <w:pBdr>
        <w:top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C4567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C456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C456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C4567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C456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C4567D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C4567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C456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C4567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C456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C456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C456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C456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C45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6">
    <w:name w:val="xl21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2844C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241">
    <w:name w:val="xl24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2844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2844C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2844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4">
    <w:name w:val="xl254"/>
    <w:basedOn w:val="a"/>
    <w:rsid w:val="002844C3"/>
    <w:pPr>
      <w:pBdr>
        <w:top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5">
    <w:name w:val="xl255"/>
    <w:basedOn w:val="a"/>
    <w:rsid w:val="002844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71">
    <w:name w:val="xl71"/>
    <w:basedOn w:val="a"/>
    <w:rsid w:val="005363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5363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C9641-06EB-4A81-B02A-7E7A0E22A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2596</TotalTime>
  <Pages>31</Pages>
  <Words>6105</Words>
  <Characters>34803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Ерошина Наталья Николаевна</cp:lastModifiedBy>
  <cp:revision>464</cp:revision>
  <dcterms:created xsi:type="dcterms:W3CDTF">2021-03-01T09:58:00Z</dcterms:created>
  <dcterms:modified xsi:type="dcterms:W3CDTF">2023-09-04T12:21:00Z</dcterms:modified>
</cp:coreProperties>
</file>